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1C" w:rsidRDefault="0067671C" w:rsidP="0067671C">
      <w:pPr>
        <w:widowControl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67671C" w:rsidRPr="00D57C5D" w:rsidRDefault="0067671C" w:rsidP="0067671C">
      <w:pPr>
        <w:jc w:val="center"/>
        <w:rPr>
          <w:rFonts w:ascii="方正小标宋简体" w:eastAsia="方正小标宋简体"/>
          <w:sz w:val="44"/>
          <w:szCs w:val="44"/>
        </w:rPr>
      </w:pPr>
      <w:r w:rsidRPr="00D57C5D">
        <w:rPr>
          <w:rFonts w:ascii="方正小标宋简体" w:eastAsia="方正小标宋简体" w:hint="eastAsia"/>
          <w:sz w:val="44"/>
          <w:szCs w:val="44"/>
        </w:rPr>
        <w:t>“讴歌党史伟业 唱响青春之歌”合唱比赛参赛队伍信息表报名表</w:t>
      </w:r>
    </w:p>
    <w:tbl>
      <w:tblPr>
        <w:tblW w:w="8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891"/>
        <w:gridCol w:w="1750"/>
        <w:gridCol w:w="1333"/>
        <w:gridCol w:w="1327"/>
        <w:gridCol w:w="1653"/>
      </w:tblGrid>
      <w:tr w:rsidR="0067671C" w:rsidRPr="00D57C5D" w:rsidTr="009E58E2">
        <w:trPr>
          <w:trHeight w:val="601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选送学院</w:t>
            </w:r>
          </w:p>
        </w:tc>
        <w:tc>
          <w:tcPr>
            <w:tcW w:w="69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7671C" w:rsidRPr="00D57C5D" w:rsidTr="009E58E2">
        <w:trPr>
          <w:trHeight w:val="601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队伍名称</w:t>
            </w:r>
          </w:p>
        </w:tc>
        <w:tc>
          <w:tcPr>
            <w:tcW w:w="69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7671C" w:rsidRPr="00D57C5D" w:rsidTr="009E58E2">
        <w:trPr>
          <w:trHeight w:val="595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节目负责人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7671C" w:rsidRPr="00D57C5D" w:rsidTr="009E58E2">
        <w:trPr>
          <w:trHeight w:val="617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演员人数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7671C" w:rsidRPr="00D57C5D" w:rsidTr="009E58E2">
        <w:trPr>
          <w:trHeight w:val="617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限选曲目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伴奏时长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7671C" w:rsidRPr="00D57C5D" w:rsidTr="009E58E2">
        <w:trPr>
          <w:trHeight w:val="617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自选曲目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伴奏时长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7671C" w:rsidRPr="00D57C5D" w:rsidTr="009E58E2">
        <w:trPr>
          <w:trHeight w:val="1898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节</w:t>
            </w:r>
          </w:p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目</w:t>
            </w:r>
          </w:p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创</w:t>
            </w:r>
          </w:p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意</w:t>
            </w:r>
          </w:p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说</w:t>
            </w:r>
          </w:p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明</w:t>
            </w:r>
          </w:p>
        </w:tc>
        <w:tc>
          <w:tcPr>
            <w:tcW w:w="69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71C" w:rsidRPr="00D57C5D" w:rsidRDefault="0067671C" w:rsidP="009E58E2">
            <w:pPr>
              <w:widowControl/>
              <w:spacing w:line="270" w:lineRule="atLeas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一、限选曲目《我和我的祖国》</w:t>
            </w:r>
          </w:p>
          <w:p w:rsidR="0067671C" w:rsidRPr="00D57C5D" w:rsidRDefault="0067671C" w:rsidP="009E58E2">
            <w:pPr>
              <w:widowControl/>
              <w:spacing w:line="270" w:lineRule="atLeas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……</w:t>
            </w:r>
          </w:p>
          <w:p w:rsidR="0067671C" w:rsidRPr="00D57C5D" w:rsidRDefault="0067671C" w:rsidP="009E58E2">
            <w:pPr>
              <w:widowControl/>
              <w:spacing w:line="270" w:lineRule="atLeas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二、自选曲目《龙文》</w:t>
            </w:r>
          </w:p>
          <w:p w:rsidR="0067671C" w:rsidRPr="00D57C5D" w:rsidRDefault="0067671C" w:rsidP="009E58E2">
            <w:pPr>
              <w:widowControl/>
              <w:spacing w:line="270" w:lineRule="atLeas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……</w:t>
            </w:r>
          </w:p>
        </w:tc>
      </w:tr>
      <w:tr w:rsidR="0067671C" w:rsidRPr="00D57C5D" w:rsidTr="009E58E2">
        <w:trPr>
          <w:trHeight w:val="1259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所</w:t>
            </w:r>
          </w:p>
          <w:p w:rsidR="0067671C" w:rsidRPr="00D57C5D" w:rsidRDefault="0067671C" w:rsidP="009E58E2">
            <w:pPr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需</w:t>
            </w:r>
          </w:p>
          <w:p w:rsidR="0067671C" w:rsidRPr="00D57C5D" w:rsidRDefault="0067671C" w:rsidP="009E58E2">
            <w:pPr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道</w:t>
            </w:r>
          </w:p>
          <w:p w:rsidR="0067671C" w:rsidRPr="00D57C5D" w:rsidRDefault="0067671C" w:rsidP="009E58E2">
            <w:pPr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具</w:t>
            </w:r>
          </w:p>
        </w:tc>
        <w:tc>
          <w:tcPr>
            <w:tcW w:w="69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D57C5D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1、无线话筒5个</w:t>
            </w:r>
          </w:p>
          <w:p w:rsidR="0067671C" w:rsidRPr="00D57C5D" w:rsidRDefault="0067671C" w:rsidP="009E58E2">
            <w:pPr>
              <w:widowControl/>
              <w:spacing w:line="270" w:lineRule="atLeast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D57C5D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2、横幅两条</w:t>
            </w:r>
          </w:p>
          <w:p w:rsidR="0067671C" w:rsidRPr="00D57C5D" w:rsidRDefault="0067671C" w:rsidP="009E58E2">
            <w:pPr>
              <w:widowControl/>
              <w:spacing w:line="270" w:lineRule="atLeast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D57C5D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3、红旗15支</w:t>
            </w:r>
          </w:p>
          <w:p w:rsidR="0067671C" w:rsidRPr="00D57C5D" w:rsidRDefault="0067671C" w:rsidP="009E58E2">
            <w:pPr>
              <w:widowControl/>
              <w:spacing w:line="27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……</w:t>
            </w:r>
          </w:p>
        </w:tc>
      </w:tr>
      <w:tr w:rsidR="0067671C" w:rsidRPr="00D57C5D" w:rsidTr="009E58E2">
        <w:trPr>
          <w:trHeight w:val="601"/>
        </w:trPr>
        <w:tc>
          <w:tcPr>
            <w:tcW w:w="18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节</w:t>
            </w:r>
          </w:p>
          <w:p w:rsidR="0067671C" w:rsidRPr="00D57C5D" w:rsidRDefault="0067671C" w:rsidP="009E58E2">
            <w:pPr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目</w:t>
            </w:r>
          </w:p>
          <w:p w:rsidR="0067671C" w:rsidRPr="00D57C5D" w:rsidRDefault="0067671C" w:rsidP="009E58E2">
            <w:pPr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预</w:t>
            </w:r>
          </w:p>
          <w:p w:rsidR="0067671C" w:rsidRPr="00D57C5D" w:rsidRDefault="0067671C" w:rsidP="009E58E2">
            <w:pPr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算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经费明细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金额</w:t>
            </w:r>
          </w:p>
        </w:tc>
      </w:tr>
      <w:tr w:rsidR="0067671C" w:rsidRPr="00D57C5D" w:rsidTr="009E58E2">
        <w:trPr>
          <w:trHeight w:val="601"/>
        </w:trPr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1C" w:rsidRPr="00D57C5D" w:rsidRDefault="0067671C" w:rsidP="009E58E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7671C" w:rsidRPr="00D57C5D" w:rsidTr="009E58E2">
        <w:trPr>
          <w:trHeight w:val="601"/>
        </w:trPr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1C" w:rsidRPr="00D57C5D" w:rsidRDefault="0067671C" w:rsidP="009E58E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7671C" w:rsidRPr="00D57C5D" w:rsidTr="009E58E2">
        <w:trPr>
          <w:trHeight w:val="601"/>
        </w:trPr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1C" w:rsidRPr="00D57C5D" w:rsidRDefault="0067671C" w:rsidP="009E58E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7671C" w:rsidRPr="00D57C5D" w:rsidTr="009E58E2">
        <w:trPr>
          <w:trHeight w:val="601"/>
        </w:trPr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1C" w:rsidRPr="00D57C5D" w:rsidRDefault="0067671C" w:rsidP="009E58E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4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7671C" w:rsidRPr="00D57C5D" w:rsidTr="009E58E2">
        <w:trPr>
          <w:trHeight w:val="415"/>
        </w:trPr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1C" w:rsidRPr="00D57C5D" w:rsidRDefault="0067671C" w:rsidP="009E58E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57C5D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合计：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1C" w:rsidRPr="00D57C5D" w:rsidRDefault="0067671C" w:rsidP="009E58E2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67671C" w:rsidRDefault="0067671C" w:rsidP="0067671C">
      <w:pPr>
        <w:spacing w:line="270" w:lineRule="atLeast"/>
        <w:jc w:val="left"/>
        <w:rPr>
          <w:rFonts w:ascii="仿宋" w:eastAsia="仿宋" w:hAnsi="仿宋" w:cs="宋体"/>
          <w:b/>
          <w:bCs/>
          <w:kern w:val="0"/>
          <w:sz w:val="24"/>
        </w:rPr>
      </w:pPr>
    </w:p>
    <w:p w:rsidR="0067671C" w:rsidRPr="00E046B9" w:rsidRDefault="0067671C" w:rsidP="0067671C">
      <w:pPr>
        <w:widowControl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D57C5D">
        <w:rPr>
          <w:rFonts w:ascii="仿宋" w:eastAsia="仿宋" w:hAnsi="仿宋" w:cs="宋体" w:hint="eastAsia"/>
          <w:b/>
          <w:bCs/>
          <w:kern w:val="0"/>
          <w:sz w:val="24"/>
        </w:rPr>
        <w:t>备注：一个队伍一张表，红色部分为参考，填表时删掉即可。</w:t>
      </w:r>
    </w:p>
    <w:p w:rsidR="0048491B" w:rsidRPr="0067671C" w:rsidRDefault="0048491B">
      <w:bookmarkStart w:id="0" w:name="_GoBack"/>
      <w:bookmarkEnd w:id="0"/>
    </w:p>
    <w:sectPr w:rsidR="0048491B" w:rsidRPr="00676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1C"/>
    <w:rsid w:val="000E5354"/>
    <w:rsid w:val="00226348"/>
    <w:rsid w:val="0048491B"/>
    <w:rsid w:val="0067671C"/>
    <w:rsid w:val="00777442"/>
    <w:rsid w:val="00D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1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22634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2634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226348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1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22634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2634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226348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2021-04-01T05:19:00Z</dcterms:created>
  <dcterms:modified xsi:type="dcterms:W3CDTF">2021-04-01T05:23:00Z</dcterms:modified>
</cp:coreProperties>
</file>