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C84AC" w14:textId="77777777" w:rsidR="00D83E1A" w:rsidRDefault="006B5B4B">
      <w:pPr>
        <w:pStyle w:val="2"/>
        <w:spacing w:afterLines="50" w:after="156"/>
        <w:ind w:firstLineChars="0" w:firstLine="0"/>
        <w:rPr>
          <w:rFonts w:ascii="宋体" w:hAnsi="宋体"/>
        </w:rPr>
      </w:pPr>
      <w:r>
        <w:rPr>
          <w:rFonts w:ascii="宋体" w:eastAsia="宋体" w:hAnsi="宋体" w:hint="eastAsia"/>
        </w:rPr>
        <w:t>广东东软学院本科毕业设计（论文）开题报告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16"/>
        <w:gridCol w:w="1523"/>
        <w:gridCol w:w="1539"/>
        <w:gridCol w:w="1539"/>
        <w:gridCol w:w="1539"/>
        <w:gridCol w:w="1540"/>
      </w:tblGrid>
      <w:tr w:rsidR="00D83E1A" w14:paraId="20CAED12" w14:textId="77777777">
        <w:trPr>
          <w:trHeight w:val="567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7695" w14:textId="77777777" w:rsidR="00D83E1A" w:rsidRDefault="006B5B4B">
            <w:pPr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    号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E4AB" w14:textId="77777777" w:rsidR="00D83E1A" w:rsidRDefault="00D83E1A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4E99" w14:textId="77777777" w:rsidR="00D83E1A" w:rsidRDefault="006B5B4B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16E7" w14:textId="77777777" w:rsidR="00D83E1A" w:rsidRDefault="00D83E1A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7528" w14:textId="77777777" w:rsidR="00D83E1A" w:rsidRDefault="006B5B4B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    院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662F" w14:textId="77777777" w:rsidR="00D83E1A" w:rsidRDefault="00D83E1A">
            <w:pPr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83E1A" w14:paraId="3BC5A09A" w14:textId="77777777">
        <w:trPr>
          <w:trHeight w:val="567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96C5" w14:textId="77777777" w:rsidR="00D83E1A" w:rsidRDefault="006B5B4B">
            <w:pPr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专    业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C522" w14:textId="77777777" w:rsidR="00D83E1A" w:rsidRDefault="00D83E1A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5A5B" w14:textId="77777777" w:rsidR="00D83E1A" w:rsidRDefault="006B5B4B">
            <w:pPr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班    级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26F4" w14:textId="77777777" w:rsidR="00D83E1A" w:rsidRDefault="00D83E1A">
            <w:pPr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4CF0" w14:textId="77777777" w:rsidR="00D83E1A" w:rsidRDefault="006B5B4B">
            <w:pPr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550C" w14:textId="77777777" w:rsidR="00D83E1A" w:rsidRDefault="00D83E1A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96322" w14:paraId="7E0D5397" w14:textId="77777777" w:rsidTr="00996322">
        <w:trPr>
          <w:trHeight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0B68" w14:textId="3CD57BC7" w:rsidR="00996322" w:rsidRDefault="00996322" w:rsidP="00996322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题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目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F582" w14:textId="14883222" w:rsidR="00996322" w:rsidRDefault="00996322" w:rsidP="00996322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83E1A" w14:paraId="06DCBB1E" w14:textId="77777777">
        <w:trPr>
          <w:trHeight w:val="3742"/>
          <w:jc w:val="center"/>
        </w:trPr>
        <w:tc>
          <w:tcPr>
            <w:tcW w:w="9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C01D" w14:textId="77777777" w:rsidR="00D83E1A" w:rsidRDefault="006B5B4B">
            <w:pPr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一、选题的意义与目的</w:t>
            </w:r>
          </w:p>
          <w:p w14:paraId="7B7306E7" w14:textId="77777777" w:rsidR="00D83E1A" w:rsidRPr="00395661" w:rsidRDefault="00D83E1A">
            <w:pPr>
              <w:spacing w:line="360" w:lineRule="auto"/>
              <w:ind w:firstLine="480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D83E1A" w14:paraId="3CD7522E" w14:textId="77777777">
        <w:trPr>
          <w:trHeight w:val="3742"/>
          <w:jc w:val="center"/>
        </w:trPr>
        <w:tc>
          <w:tcPr>
            <w:tcW w:w="9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104A" w14:textId="77777777" w:rsidR="00D83E1A" w:rsidRDefault="006B5B4B">
            <w:pPr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二、文献综述</w:t>
            </w:r>
          </w:p>
          <w:p w14:paraId="5994CF08" w14:textId="77777777" w:rsidR="00D83E1A" w:rsidRDefault="00D83E1A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D83E1A" w14:paraId="59F0C436" w14:textId="77777777">
        <w:trPr>
          <w:trHeight w:val="3742"/>
          <w:jc w:val="center"/>
        </w:trPr>
        <w:tc>
          <w:tcPr>
            <w:tcW w:w="9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743F" w14:textId="6F04F01C" w:rsidR="00D83E1A" w:rsidRDefault="006B5B4B">
            <w:pPr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三、</w:t>
            </w:r>
            <w:r w:rsidR="00B11E66">
              <w:rPr>
                <w:rFonts w:ascii="宋体" w:hAnsi="宋体" w:hint="eastAsia"/>
                <w:b/>
                <w:sz w:val="24"/>
                <w:szCs w:val="24"/>
              </w:rPr>
              <w:t>研究方案</w:t>
            </w:r>
          </w:p>
          <w:p w14:paraId="16D720BA" w14:textId="77777777" w:rsidR="00B11E66" w:rsidRPr="00AF0B31" w:rsidRDefault="00B11E66" w:rsidP="00B11E66">
            <w:pPr>
              <w:spacing w:line="360" w:lineRule="auto"/>
              <w:ind w:firstLine="48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（一）</w:t>
            </w:r>
            <w:r w:rsidRPr="00AF0B31">
              <w:rPr>
                <w:rFonts w:asciiTheme="minorEastAsia" w:hAnsiTheme="minorEastAsia" w:hint="eastAsia"/>
                <w:bCs/>
                <w:sz w:val="24"/>
                <w:szCs w:val="24"/>
              </w:rPr>
              <w:t>研究框架或设计思路</w:t>
            </w:r>
          </w:p>
          <w:p w14:paraId="560F49E6" w14:textId="77777777" w:rsidR="00B11E66" w:rsidRDefault="00B11E66" w:rsidP="00B11E66">
            <w:pPr>
              <w:spacing w:line="360" w:lineRule="auto"/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（二）研究主要内容（大纲）</w:t>
            </w:r>
          </w:p>
          <w:p w14:paraId="47105DF1" w14:textId="1C884ED1" w:rsidR="00D83E1A" w:rsidRDefault="00B11E66" w:rsidP="00B11E66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（三）研究方法</w:t>
            </w:r>
          </w:p>
        </w:tc>
      </w:tr>
      <w:tr w:rsidR="00D83E1A" w14:paraId="18CF17E6" w14:textId="77777777">
        <w:trPr>
          <w:trHeight w:val="3288"/>
          <w:jc w:val="center"/>
        </w:trPr>
        <w:tc>
          <w:tcPr>
            <w:tcW w:w="9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769" w14:textId="77777777" w:rsidR="00D83E1A" w:rsidRDefault="006B5B4B">
            <w:pPr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四、</w:t>
            </w:r>
            <w:r w:rsidR="003D2A1C">
              <w:rPr>
                <w:rFonts w:asciiTheme="minorEastAsia" w:hAnsiTheme="minorEastAsia" w:hint="eastAsia"/>
                <w:b/>
                <w:sz w:val="24"/>
                <w:szCs w:val="24"/>
              </w:rPr>
              <w:t>工作进度计划</w:t>
            </w:r>
          </w:p>
          <w:p w14:paraId="288887D1" w14:textId="77777777" w:rsidR="00D83E1A" w:rsidRDefault="00D83E1A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D83E1A" w14:paraId="39BD59E4" w14:textId="77777777">
        <w:trPr>
          <w:trHeight w:val="3288"/>
          <w:jc w:val="center"/>
        </w:trPr>
        <w:tc>
          <w:tcPr>
            <w:tcW w:w="9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8428" w14:textId="77777777" w:rsidR="00D83E1A" w:rsidRDefault="006B5B4B">
            <w:pPr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五、参考文献</w:t>
            </w:r>
          </w:p>
          <w:p w14:paraId="02DED5D1" w14:textId="77777777" w:rsidR="00D83E1A" w:rsidRDefault="00D83E1A">
            <w:pPr>
              <w:spacing w:line="360" w:lineRule="auto"/>
              <w:ind w:firstLine="480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D83E1A" w14:paraId="167D78F9" w14:textId="77777777">
        <w:trPr>
          <w:trHeight w:val="3288"/>
          <w:jc w:val="center"/>
        </w:trPr>
        <w:tc>
          <w:tcPr>
            <w:tcW w:w="9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44B1" w14:textId="77777777" w:rsidR="00D83E1A" w:rsidRDefault="006B5B4B">
            <w:pPr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指导教师意见：     </w:t>
            </w:r>
          </w:p>
          <w:p w14:paraId="7A0E0201" w14:textId="77777777" w:rsidR="00D83E1A" w:rsidRDefault="00D83E1A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14:paraId="066FDA0D" w14:textId="77777777" w:rsidR="00D83E1A" w:rsidRDefault="00D83E1A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14:paraId="0C0CD79A" w14:textId="77777777" w:rsidR="00D83E1A" w:rsidRDefault="00D83E1A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14:paraId="63B7EF3B" w14:textId="77777777" w:rsidR="00D83E1A" w:rsidRDefault="00D83E1A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14:paraId="2261A4CB" w14:textId="21AC5425" w:rsidR="00D83E1A" w:rsidRDefault="001E669A">
            <w:pPr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b/>
                  <w:sz w:val="24"/>
                  <w:szCs w:val="24"/>
                </w:rPr>
                <w:id w:val="-7882772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11E6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B5B4B">
              <w:rPr>
                <w:rFonts w:ascii="宋体" w:hAnsi="宋体" w:hint="eastAsia"/>
                <w:b/>
                <w:sz w:val="24"/>
                <w:szCs w:val="24"/>
              </w:rPr>
              <w:t xml:space="preserve">同意开题                   </w:t>
            </w:r>
            <w:sdt>
              <w:sdtPr>
                <w:rPr>
                  <w:rFonts w:asciiTheme="minorEastAsia" w:hAnsiTheme="minorEastAsia" w:hint="eastAsia"/>
                  <w:b/>
                  <w:sz w:val="24"/>
                  <w:szCs w:val="24"/>
                </w:rPr>
                <w:id w:val="6440977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11E6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B5B4B">
              <w:rPr>
                <w:rFonts w:ascii="宋体" w:hAnsi="宋体" w:hint="eastAsia"/>
                <w:b/>
                <w:sz w:val="24"/>
                <w:szCs w:val="24"/>
              </w:rPr>
              <w:t>不同意开题</w:t>
            </w:r>
          </w:p>
          <w:p w14:paraId="16FBCAFA" w14:textId="77777777" w:rsidR="00D83E1A" w:rsidRDefault="00D83E1A">
            <w:pPr>
              <w:ind w:firstLineChars="0" w:firstLine="3483"/>
              <w:rPr>
                <w:rFonts w:ascii="宋体" w:hAnsi="宋体"/>
                <w:b/>
                <w:sz w:val="24"/>
                <w:szCs w:val="24"/>
              </w:rPr>
            </w:pPr>
          </w:p>
          <w:p w14:paraId="54A69A62" w14:textId="77777777" w:rsidR="00D83E1A" w:rsidRDefault="006B5B4B">
            <w:pPr>
              <w:spacing w:afterLines="50" w:after="156"/>
              <w:ind w:firstLineChars="0" w:firstLine="3481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指导教师签名：              年     月     日</w:t>
            </w:r>
          </w:p>
        </w:tc>
      </w:tr>
      <w:tr w:rsidR="00D83E1A" w14:paraId="243605E7" w14:textId="77777777">
        <w:trPr>
          <w:trHeight w:val="3288"/>
          <w:jc w:val="center"/>
        </w:trPr>
        <w:tc>
          <w:tcPr>
            <w:tcW w:w="9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93FD" w14:textId="77777777" w:rsidR="00D83E1A" w:rsidRDefault="006B5B4B">
            <w:pPr>
              <w:ind w:firstLineChars="0" w:firstLine="22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专业意见：</w:t>
            </w:r>
          </w:p>
          <w:p w14:paraId="39B83F35" w14:textId="77777777" w:rsidR="00D83E1A" w:rsidRDefault="00D83E1A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14:paraId="6C5D961D" w14:textId="77777777" w:rsidR="00D83E1A" w:rsidRDefault="00D83E1A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14:paraId="5D54C9C6" w14:textId="77777777" w:rsidR="00D83E1A" w:rsidRDefault="00D83E1A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  <w:p w14:paraId="18CD98DC" w14:textId="77777777" w:rsidR="00D83E1A" w:rsidRDefault="00D83E1A"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14:paraId="226DE0ED" w14:textId="66DB9062" w:rsidR="00D83E1A" w:rsidRDefault="001E669A">
            <w:pPr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b/>
                  <w:sz w:val="24"/>
                  <w:szCs w:val="24"/>
                </w:rPr>
                <w:id w:val="16717464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11E6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B5B4B">
              <w:rPr>
                <w:rFonts w:ascii="宋体" w:hAnsi="宋体" w:hint="eastAsia"/>
                <w:b/>
                <w:sz w:val="24"/>
                <w:szCs w:val="24"/>
              </w:rPr>
              <w:t xml:space="preserve">同意开题                   </w:t>
            </w:r>
            <w:sdt>
              <w:sdtPr>
                <w:rPr>
                  <w:rFonts w:asciiTheme="minorEastAsia" w:hAnsiTheme="minorEastAsia" w:hint="eastAsia"/>
                  <w:b/>
                  <w:sz w:val="24"/>
                  <w:szCs w:val="24"/>
                </w:rPr>
                <w:id w:val="-14943312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11E6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B5B4B">
              <w:rPr>
                <w:rFonts w:ascii="宋体" w:hAnsi="宋体" w:hint="eastAsia"/>
                <w:b/>
                <w:sz w:val="24"/>
                <w:szCs w:val="24"/>
              </w:rPr>
              <w:t>不同意开题</w:t>
            </w:r>
          </w:p>
          <w:p w14:paraId="6C5AB5FE" w14:textId="77777777" w:rsidR="00D83E1A" w:rsidRDefault="00D83E1A">
            <w:pPr>
              <w:ind w:firstLineChars="0" w:firstLine="0"/>
              <w:jc w:val="right"/>
              <w:rPr>
                <w:rFonts w:ascii="宋体" w:hAnsi="宋体"/>
                <w:b/>
                <w:sz w:val="24"/>
                <w:szCs w:val="24"/>
              </w:rPr>
            </w:pPr>
          </w:p>
          <w:p w14:paraId="6F04BF91" w14:textId="77777777" w:rsidR="00D83E1A" w:rsidRDefault="006B5B4B">
            <w:pPr>
              <w:wordWrap w:val="0"/>
              <w:spacing w:afterLines="50" w:after="156"/>
              <w:ind w:firstLineChars="0" w:firstLine="0"/>
              <w:jc w:val="righ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系主任签名（签章） ：                年     月     日</w:t>
            </w:r>
          </w:p>
        </w:tc>
      </w:tr>
    </w:tbl>
    <w:p w14:paraId="478D3BDF" w14:textId="77777777" w:rsidR="00D83E1A" w:rsidRDefault="006B5B4B">
      <w:pPr>
        <w:spacing w:line="360" w:lineRule="auto"/>
        <w:ind w:firstLineChars="0" w:firstLine="0"/>
        <w:jc w:val="left"/>
      </w:pPr>
      <w:r>
        <w:rPr>
          <w:rFonts w:ascii="宋体" w:hAnsi="宋体" w:hint="eastAsia"/>
          <w:bCs/>
        </w:rPr>
        <w:t>注：如果篇幅不够，可另外加页。</w:t>
      </w:r>
    </w:p>
    <w:sectPr w:rsidR="00D83E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E284A" w14:textId="77777777" w:rsidR="001E669A" w:rsidRDefault="001E669A">
      <w:pPr>
        <w:ind w:firstLine="420"/>
      </w:pPr>
      <w:r>
        <w:separator/>
      </w:r>
    </w:p>
  </w:endnote>
  <w:endnote w:type="continuationSeparator" w:id="0">
    <w:p w14:paraId="479D57D0" w14:textId="77777777" w:rsidR="001E669A" w:rsidRDefault="001E669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AEC60" w14:textId="77777777" w:rsidR="00B11E66" w:rsidRDefault="00B11E66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548C3" w14:textId="77777777" w:rsidR="00B11E66" w:rsidRDefault="00B11E66">
    <w:pPr>
      <w:pStyle w:val="ac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EA6DC" w14:textId="77777777" w:rsidR="00B11E66" w:rsidRDefault="00B11E66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2E62D" w14:textId="77777777" w:rsidR="001E669A" w:rsidRDefault="001E669A">
      <w:pPr>
        <w:ind w:firstLine="420"/>
      </w:pPr>
      <w:r>
        <w:separator/>
      </w:r>
    </w:p>
  </w:footnote>
  <w:footnote w:type="continuationSeparator" w:id="0">
    <w:p w14:paraId="4DC9D67D" w14:textId="77777777" w:rsidR="001E669A" w:rsidRDefault="001E669A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9284E" w14:textId="77777777" w:rsidR="00B11E66" w:rsidRDefault="00B11E66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8CE44" w14:textId="77777777" w:rsidR="00B11E66" w:rsidRPr="00B11E66" w:rsidRDefault="00B11E66" w:rsidP="00B11E66">
    <w:pPr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CE637" w14:textId="77777777" w:rsidR="00B11E66" w:rsidRDefault="00B11E66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07E"/>
    <w:rsid w:val="00003866"/>
    <w:rsid w:val="000258C6"/>
    <w:rsid w:val="000270C3"/>
    <w:rsid w:val="000673E6"/>
    <w:rsid w:val="000B6839"/>
    <w:rsid w:val="0010120F"/>
    <w:rsid w:val="00133830"/>
    <w:rsid w:val="00134969"/>
    <w:rsid w:val="001505BA"/>
    <w:rsid w:val="00183AD1"/>
    <w:rsid w:val="0018767D"/>
    <w:rsid w:val="001A44DD"/>
    <w:rsid w:val="001C0DB7"/>
    <w:rsid w:val="001E669A"/>
    <w:rsid w:val="00216631"/>
    <w:rsid w:val="002268E6"/>
    <w:rsid w:val="00231945"/>
    <w:rsid w:val="0024098C"/>
    <w:rsid w:val="00251E87"/>
    <w:rsid w:val="002540C0"/>
    <w:rsid w:val="002A353A"/>
    <w:rsid w:val="002B3275"/>
    <w:rsid w:val="002C79B5"/>
    <w:rsid w:val="003022D3"/>
    <w:rsid w:val="00345560"/>
    <w:rsid w:val="0035007E"/>
    <w:rsid w:val="00363943"/>
    <w:rsid w:val="0037145D"/>
    <w:rsid w:val="00390FAE"/>
    <w:rsid w:val="00392BB4"/>
    <w:rsid w:val="003950D0"/>
    <w:rsid w:val="00395661"/>
    <w:rsid w:val="003C053F"/>
    <w:rsid w:val="003D2A1C"/>
    <w:rsid w:val="003D565C"/>
    <w:rsid w:val="004155E4"/>
    <w:rsid w:val="00452F16"/>
    <w:rsid w:val="004702AF"/>
    <w:rsid w:val="00472C08"/>
    <w:rsid w:val="004A0E72"/>
    <w:rsid w:val="004A4720"/>
    <w:rsid w:val="004B7630"/>
    <w:rsid w:val="004D0A6F"/>
    <w:rsid w:val="004E1906"/>
    <w:rsid w:val="004E1D26"/>
    <w:rsid w:val="00505946"/>
    <w:rsid w:val="00571163"/>
    <w:rsid w:val="0057201E"/>
    <w:rsid w:val="00584711"/>
    <w:rsid w:val="005969EE"/>
    <w:rsid w:val="005978C3"/>
    <w:rsid w:val="005A7A5F"/>
    <w:rsid w:val="005C6AD1"/>
    <w:rsid w:val="005E0A30"/>
    <w:rsid w:val="00603125"/>
    <w:rsid w:val="006062D0"/>
    <w:rsid w:val="00626F10"/>
    <w:rsid w:val="00660A2C"/>
    <w:rsid w:val="006706F5"/>
    <w:rsid w:val="006735B5"/>
    <w:rsid w:val="006965C0"/>
    <w:rsid w:val="006B5B4B"/>
    <w:rsid w:val="006D5955"/>
    <w:rsid w:val="007315BF"/>
    <w:rsid w:val="00737096"/>
    <w:rsid w:val="0074137F"/>
    <w:rsid w:val="00755057"/>
    <w:rsid w:val="00766801"/>
    <w:rsid w:val="00781536"/>
    <w:rsid w:val="007D2FB2"/>
    <w:rsid w:val="007F40CD"/>
    <w:rsid w:val="00814DC9"/>
    <w:rsid w:val="00836F7F"/>
    <w:rsid w:val="00860D97"/>
    <w:rsid w:val="00885947"/>
    <w:rsid w:val="00886B52"/>
    <w:rsid w:val="008A4CA1"/>
    <w:rsid w:val="008A5EDF"/>
    <w:rsid w:val="008B4BC8"/>
    <w:rsid w:val="008D5ADF"/>
    <w:rsid w:val="00914FAF"/>
    <w:rsid w:val="00930C0C"/>
    <w:rsid w:val="00960E30"/>
    <w:rsid w:val="00996322"/>
    <w:rsid w:val="009B1898"/>
    <w:rsid w:val="009E6692"/>
    <w:rsid w:val="009F4B50"/>
    <w:rsid w:val="00A37800"/>
    <w:rsid w:val="00A74E88"/>
    <w:rsid w:val="00A93AB0"/>
    <w:rsid w:val="00A96744"/>
    <w:rsid w:val="00AE4532"/>
    <w:rsid w:val="00AF23B5"/>
    <w:rsid w:val="00B11E66"/>
    <w:rsid w:val="00B1798A"/>
    <w:rsid w:val="00B21EB3"/>
    <w:rsid w:val="00B46EAC"/>
    <w:rsid w:val="00B513B6"/>
    <w:rsid w:val="00B5397F"/>
    <w:rsid w:val="00B5554D"/>
    <w:rsid w:val="00B84781"/>
    <w:rsid w:val="00B93F9A"/>
    <w:rsid w:val="00BD3D10"/>
    <w:rsid w:val="00C016E2"/>
    <w:rsid w:val="00C168BF"/>
    <w:rsid w:val="00C20524"/>
    <w:rsid w:val="00C340CD"/>
    <w:rsid w:val="00C676DB"/>
    <w:rsid w:val="00C80B8F"/>
    <w:rsid w:val="00C92137"/>
    <w:rsid w:val="00C95F3F"/>
    <w:rsid w:val="00CA27B4"/>
    <w:rsid w:val="00CA2F16"/>
    <w:rsid w:val="00CA300C"/>
    <w:rsid w:val="00CB6ED7"/>
    <w:rsid w:val="00CE19DB"/>
    <w:rsid w:val="00CE2082"/>
    <w:rsid w:val="00CF71DB"/>
    <w:rsid w:val="00D71D1B"/>
    <w:rsid w:val="00D7359C"/>
    <w:rsid w:val="00D802D6"/>
    <w:rsid w:val="00D83E1A"/>
    <w:rsid w:val="00D9088B"/>
    <w:rsid w:val="00D91304"/>
    <w:rsid w:val="00DA1823"/>
    <w:rsid w:val="00DA2A6F"/>
    <w:rsid w:val="00DC4DB7"/>
    <w:rsid w:val="00E133B8"/>
    <w:rsid w:val="00E3427D"/>
    <w:rsid w:val="00E71493"/>
    <w:rsid w:val="00EA5633"/>
    <w:rsid w:val="00F35AD4"/>
    <w:rsid w:val="00F47BC4"/>
    <w:rsid w:val="00F57AD9"/>
    <w:rsid w:val="00F75387"/>
    <w:rsid w:val="00FE4DD2"/>
    <w:rsid w:val="18EB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78FAF"/>
  <w15:docId w15:val="{76B67FD8-5CE4-4AFF-B0E0-C7424F3E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jc w:val="center"/>
      <w:outlineLvl w:val="1"/>
    </w:pPr>
    <w:rPr>
      <w:rFonts w:ascii="Cambria" w:eastAsia="仿宋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Pr>
      <w:rFonts w:ascii="Cambria" w:eastAsia="仿宋" w:hAnsi="Cambria" w:cs="Times New Roman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0270C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270C3"/>
    <w:rPr>
      <w:rFonts w:ascii="Calibri" w:eastAsia="宋体" w:hAnsi="Calibri" w:cs="Times New Roman"/>
      <w:kern w:val="2"/>
      <w:sz w:val="18"/>
      <w:szCs w:val="18"/>
    </w:rPr>
  </w:style>
  <w:style w:type="character" w:styleId="a5">
    <w:name w:val="annotation reference"/>
    <w:basedOn w:val="a0"/>
    <w:semiHidden/>
    <w:unhideWhenUsed/>
    <w:qFormat/>
    <w:rsid w:val="000270C3"/>
    <w:rPr>
      <w:sz w:val="21"/>
      <w:szCs w:val="21"/>
    </w:rPr>
  </w:style>
  <w:style w:type="paragraph" w:styleId="a6">
    <w:name w:val="annotation text"/>
    <w:basedOn w:val="a"/>
    <w:link w:val="a7"/>
    <w:semiHidden/>
    <w:unhideWhenUsed/>
    <w:qFormat/>
    <w:rsid w:val="000270C3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qFormat/>
    <w:rsid w:val="000270C3"/>
    <w:rPr>
      <w:rFonts w:ascii="Calibri" w:eastAsia="宋体" w:hAnsi="Calibri" w:cs="Times New Roman"/>
      <w:kern w:val="2"/>
      <w:sz w:val="21"/>
      <w:szCs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270C3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0270C3"/>
    <w:rPr>
      <w:rFonts w:ascii="Calibri" w:eastAsia="宋体" w:hAnsi="Calibri" w:cs="Times New Roman"/>
      <w:b/>
      <w:bCs/>
      <w:kern w:val="2"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B11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B11E66"/>
    <w:rPr>
      <w:rFonts w:ascii="Calibri" w:eastAsia="宋体" w:hAnsi="Calibri" w:cs="Times New Roman"/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11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B11E6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陈晓钰</dc:creator>
  <cp:lastModifiedBy>教务部</cp:lastModifiedBy>
  <cp:revision>9</cp:revision>
  <dcterms:created xsi:type="dcterms:W3CDTF">2021-11-17T08:00:00Z</dcterms:created>
  <dcterms:modified xsi:type="dcterms:W3CDTF">2022-10-09T06:43:00Z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7875E956AB3749D7B9F2BE572E9C343F</vt:lpwstr>
  </property>
</Properties>
</file>