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6FA6" w14:textId="77777777" w:rsidR="008075CE" w:rsidRDefault="008075CE" w:rsidP="008075CE">
      <w:pPr>
        <w:rPr>
          <w:rFonts w:asciiTheme="minorEastAsia" w:hAnsiTheme="minorEastAsia"/>
          <w:sz w:val="32"/>
          <w:szCs w:val="32"/>
        </w:rPr>
      </w:pPr>
    </w:p>
    <w:p w14:paraId="376B0E0B" w14:textId="77777777" w:rsidR="008075CE" w:rsidRPr="001F0F67" w:rsidRDefault="008075CE" w:rsidP="008075CE">
      <w:pPr>
        <w:jc w:val="left"/>
        <w:rPr>
          <w:rFonts w:ascii="黑体" w:eastAsia="黑体" w:hAnsi="黑体"/>
          <w:sz w:val="32"/>
          <w:szCs w:val="32"/>
        </w:rPr>
      </w:pPr>
      <w:r w:rsidRPr="001F0F6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21069490" w14:textId="77777777" w:rsidR="008075CE" w:rsidRDefault="008075CE" w:rsidP="008075CE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14:paraId="147E269E" w14:textId="77777777" w:rsidR="008075CE" w:rsidRDefault="008075CE" w:rsidP="008075CE">
      <w:pPr>
        <w:ind w:firstLineChars="200" w:firstLine="720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1F0F67">
        <w:rPr>
          <w:rFonts w:ascii="方正小标宋简体" w:eastAsia="方正小标宋简体" w:hAnsiTheme="minorEastAsia" w:hint="eastAsia"/>
          <w:sz w:val="36"/>
          <w:szCs w:val="36"/>
        </w:rPr>
        <w:t>42名</w:t>
      </w:r>
      <w:r>
        <w:rPr>
          <w:rFonts w:ascii="方正小标宋简体" w:eastAsia="方正小标宋简体" w:hAnsiTheme="minorEastAsia" w:hint="eastAsia"/>
          <w:sz w:val="36"/>
          <w:szCs w:val="36"/>
        </w:rPr>
        <w:t>退伍军人</w:t>
      </w:r>
      <w:r w:rsidRPr="001F0F67">
        <w:rPr>
          <w:rFonts w:ascii="方正小标宋简体" w:eastAsia="方正小标宋简体" w:hAnsiTheme="minorEastAsia" w:hint="eastAsia"/>
          <w:sz w:val="36"/>
          <w:szCs w:val="36"/>
        </w:rPr>
        <w:t>退学</w:t>
      </w:r>
      <w:r>
        <w:rPr>
          <w:rFonts w:ascii="方正小标宋简体" w:eastAsia="方正小标宋简体" w:hAnsiTheme="minorEastAsia" w:hint="eastAsia"/>
          <w:sz w:val="36"/>
          <w:szCs w:val="36"/>
        </w:rPr>
        <w:t>处理公示</w:t>
      </w:r>
      <w:r w:rsidRPr="001F0F67">
        <w:rPr>
          <w:rFonts w:ascii="方正小标宋简体" w:eastAsia="方正小标宋简体" w:hAnsiTheme="minorEastAsia" w:hint="eastAsia"/>
          <w:sz w:val="36"/>
          <w:szCs w:val="36"/>
        </w:rPr>
        <w:t>名单</w:t>
      </w:r>
    </w:p>
    <w:p w14:paraId="469C27C2" w14:textId="77777777" w:rsidR="008075CE" w:rsidRPr="001F0F67" w:rsidRDefault="008075CE" w:rsidP="008075CE">
      <w:pPr>
        <w:ind w:firstLineChars="200" w:firstLine="720"/>
        <w:jc w:val="center"/>
        <w:rPr>
          <w:rFonts w:ascii="方正小标宋简体" w:eastAsia="方正小标宋简体" w:hAnsiTheme="minorEastAsia"/>
          <w:sz w:val="36"/>
          <w:szCs w:val="36"/>
        </w:rPr>
      </w:pPr>
    </w:p>
    <w:tbl>
      <w:tblPr>
        <w:tblW w:w="10059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559"/>
        <w:gridCol w:w="2694"/>
        <w:gridCol w:w="1984"/>
      </w:tblGrid>
      <w:tr w:rsidR="008075CE" w:rsidRPr="0098435F" w14:paraId="1818A543" w14:textId="77777777" w:rsidTr="0056669F">
        <w:trPr>
          <w:trHeight w:val="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055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F2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62DD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874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10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662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班级名称</w:t>
            </w:r>
          </w:p>
        </w:tc>
      </w:tr>
      <w:tr w:rsidR="008075CE" w:rsidRPr="0098435F" w14:paraId="1D5C6606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AC9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1D7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20293311005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B34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严桢壕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879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E14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软件技术（高职扩招）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714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20软件士兵专1班</w:t>
            </w:r>
          </w:p>
        </w:tc>
      </w:tr>
      <w:tr w:rsidR="008075CE" w:rsidRPr="0098435F" w14:paraId="50DE6D0F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BFD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1FE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20293211026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D28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谭浩南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D34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ECE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电子商务（高职扩招）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520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20电商士兵专1班</w:t>
            </w:r>
          </w:p>
        </w:tc>
      </w:tr>
      <w:tr w:rsidR="008075CE" w:rsidRPr="0098435F" w14:paraId="7AE9DD17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B58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2CF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F44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易伟浩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0D6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F87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E09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5F91C0D2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AC3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E948" w14:textId="209B24DC" w:rsidR="008075CE" w:rsidRPr="00EB0FB0" w:rsidRDefault="00691879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691879">
              <w:rPr>
                <w:rFonts w:ascii="宋体" w:eastAsia="宋体" w:hAnsi="宋体"/>
                <w:sz w:val="20"/>
                <w:szCs w:val="20"/>
              </w:rPr>
              <w:t>20292411001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761" w14:textId="1B61F9DF" w:rsidR="008075CE" w:rsidRPr="00EB0FB0" w:rsidRDefault="00B54A99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陈科宏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178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6B0B" w14:textId="3858C777" w:rsidR="008075CE" w:rsidRPr="00EB0FB0" w:rsidRDefault="00B54A99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计算机网络技术（高职扩招）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5147" w14:textId="6742AABE" w:rsidR="008075CE" w:rsidRPr="00EB0FB0" w:rsidRDefault="00B54A99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B54A99">
              <w:rPr>
                <w:rFonts w:ascii="宋体" w:eastAsia="宋体" w:hAnsi="宋体" w:hint="eastAsia"/>
                <w:sz w:val="20"/>
                <w:szCs w:val="20"/>
              </w:rPr>
              <w:t>20网络士兵专1班</w:t>
            </w:r>
          </w:p>
        </w:tc>
      </w:tr>
      <w:tr w:rsidR="008075CE" w:rsidRPr="0098435F" w14:paraId="57591111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22A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911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20292411018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FB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谢文俊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7B0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990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计算机网络技术（高职扩招）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55D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20网络士兵专1班</w:t>
            </w:r>
          </w:p>
        </w:tc>
      </w:tr>
      <w:tr w:rsidR="008075CE" w:rsidRPr="0098435F" w14:paraId="10D25459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8B9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EE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20292411004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FBD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张浩轩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369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A76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计算机网络技术（高职扩招）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1FF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20网络士兵专2班</w:t>
            </w:r>
          </w:p>
        </w:tc>
      </w:tr>
      <w:tr w:rsidR="008075CE" w:rsidRPr="0098435F" w14:paraId="4B1C6357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995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BBF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20293311009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6A9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郭泽宏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F7F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CC7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软件技术（高职扩招）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CAF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20软件士兵专1班</w:t>
            </w:r>
          </w:p>
        </w:tc>
      </w:tr>
      <w:tr w:rsidR="008075CE" w:rsidRPr="0098435F" w14:paraId="2EDC5909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DE3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D29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8E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黄毅勇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39F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945D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B99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79A4DB5F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6D2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A6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20293211008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2E3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王言庭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FB2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D4B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电子商务（高职扩招）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709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20电商士兵专1班</w:t>
            </w:r>
          </w:p>
        </w:tc>
      </w:tr>
      <w:tr w:rsidR="008075CE" w:rsidRPr="0098435F" w14:paraId="3AF764B0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CF6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D6D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20293211027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DF3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武文林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881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792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电子商务（高职扩招）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BFD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20电商士兵专1班</w:t>
            </w:r>
          </w:p>
        </w:tc>
      </w:tr>
      <w:tr w:rsidR="008075CE" w:rsidRPr="0098435F" w14:paraId="280CBED1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75A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469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985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李锶泓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973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3A5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327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5066008D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206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1BE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5D2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邓腾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A56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9E1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552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53158FB8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085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2F9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20292411028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B32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钟基坤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F6C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E8D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计算机网络技术（高职扩招）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1F5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20网络士兵专1班</w:t>
            </w:r>
          </w:p>
        </w:tc>
      </w:tr>
      <w:tr w:rsidR="008075CE" w:rsidRPr="0098435F" w14:paraId="2ED33E75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5F6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0EC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20292411022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38D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梁志昇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50F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4BE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计算机网络技术（高职扩招）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A2C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20网络士兵专1班</w:t>
            </w:r>
          </w:p>
        </w:tc>
      </w:tr>
      <w:tr w:rsidR="008075CE" w:rsidRPr="0098435F" w14:paraId="0028829B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D9E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829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20293311025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1D2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邓剑锋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EE2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521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软件技术（高职扩招）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F7A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20软件士兵专1班</w:t>
            </w:r>
          </w:p>
        </w:tc>
      </w:tr>
      <w:tr w:rsidR="008075CE" w:rsidRPr="0098435F" w14:paraId="03693335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20B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7D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5B5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林成曦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7EA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FF1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FBD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20E34B9B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72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1E7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20293211023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67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林俩周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F1C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57B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电子商务（高职扩招）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240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20电商士兵专1班</w:t>
            </w:r>
          </w:p>
        </w:tc>
      </w:tr>
      <w:tr w:rsidR="008075CE" w:rsidRPr="0098435F" w14:paraId="51332E17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471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F4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B5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吴耿辉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1AB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085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C34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56174446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F8E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9E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20293211002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E5B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曾炽龙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7D6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E5C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电子商务（高职扩招）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A63E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20电商士兵专1班</w:t>
            </w:r>
          </w:p>
        </w:tc>
      </w:tr>
      <w:tr w:rsidR="008075CE" w:rsidRPr="0098435F" w14:paraId="58522212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037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353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526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郑文雄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C6DD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C6A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E19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2B52948D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E4C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8BA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5C5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利永兴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EF3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C02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FBC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43C217C9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B2ED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EF6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5E2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余鑫荣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B61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70FD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3FF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67F9464E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5C2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023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A7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陈嘉明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856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C24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A29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20393914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1B2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BA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CC2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李圳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8B2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FEC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485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247389CD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775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AC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20292411027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505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刘冰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DC7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6F9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计算机网络技术（高职扩招）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8E48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20网络士兵专1班</w:t>
            </w:r>
          </w:p>
        </w:tc>
      </w:tr>
      <w:tr w:rsidR="008075CE" w:rsidRPr="0098435F" w14:paraId="2A9BD687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BE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591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C6B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易维康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C5F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DDF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E24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3504746C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CD1D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3B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20BD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区干邦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CA6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9FC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087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7D7EEF29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34D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F62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FC6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李继强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8A0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3E9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D1DD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3688C69E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FCF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805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20292411031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06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区桥帮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F94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992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计算机网络技术（高职扩招）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DCE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20网络士兵专1班</w:t>
            </w:r>
          </w:p>
        </w:tc>
      </w:tr>
      <w:tr w:rsidR="008075CE" w:rsidRPr="0098435F" w14:paraId="2AE80E4B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76BD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F43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E89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刘弘坚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71D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63E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849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35D262D6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0E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EBB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C4F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陈燕龙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3C2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964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1FD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3AE1E847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87C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30D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6EB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罗恒辉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556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B60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A03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3AD7518B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B46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74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03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甘剑锋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992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571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C78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03B951D1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056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54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BC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区敏毅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31E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7D9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B2FE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6B54526F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688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3C2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D15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关锦雄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549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ED04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62D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25324B49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553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50F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9D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李永雄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632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963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29F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60F31D90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FA9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99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55A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罗骏健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927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3B3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928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20工商士兵专1班</w:t>
            </w:r>
          </w:p>
        </w:tc>
      </w:tr>
      <w:tr w:rsidR="008075CE" w:rsidRPr="0098435F" w14:paraId="45756993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FE3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98A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473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谭伟良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FA6C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DB3A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F951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  <w:tr w:rsidR="008075CE" w:rsidRPr="0098435F" w14:paraId="4DBB2DE7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FB6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7CF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20292411015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3F6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林炳杰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5D6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5CD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计算机网络技术（高职扩招）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5EF9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20网络士兵专1班</w:t>
            </w:r>
          </w:p>
        </w:tc>
      </w:tr>
      <w:tr w:rsidR="008075CE" w:rsidRPr="0098435F" w14:paraId="44FA2C16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E0A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D8B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20293311028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6005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甘俭雄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4A6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254E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软件技术（高职扩招）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18C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20软件士兵专1班</w:t>
            </w:r>
          </w:p>
        </w:tc>
      </w:tr>
      <w:tr w:rsidR="008075CE" w:rsidRPr="0098435F" w14:paraId="78939FB6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1EC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DF5B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20293311018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689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李国南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7473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227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软件技术（高职扩招）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FC0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20软件士兵专1班</w:t>
            </w:r>
          </w:p>
        </w:tc>
      </w:tr>
      <w:tr w:rsidR="008075CE" w:rsidRPr="0098435F" w14:paraId="4DC6BAD4" w14:textId="77777777" w:rsidTr="0056669F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FD08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F5BF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/>
                <w:sz w:val="20"/>
                <w:szCs w:val="20"/>
              </w:rPr>
              <w:t>20293511104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210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陈飞杨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82D7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4056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工商企业管理（高职扩招）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C8A2" w14:textId="77777777" w:rsidR="008075CE" w:rsidRPr="00EB0FB0" w:rsidRDefault="008075CE" w:rsidP="0056669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0"/>
                <w:szCs w:val="20"/>
              </w:rPr>
            </w:pPr>
            <w:r w:rsidRPr="00EB0FB0">
              <w:rPr>
                <w:rFonts w:ascii="宋体" w:eastAsia="宋体" w:hAnsi="宋体" w:hint="eastAsia"/>
                <w:sz w:val="20"/>
                <w:szCs w:val="20"/>
              </w:rPr>
              <w:t>20工商士兵专2班</w:t>
            </w:r>
          </w:p>
        </w:tc>
      </w:tr>
    </w:tbl>
    <w:p w14:paraId="14547754" w14:textId="77777777" w:rsidR="00CC16DB" w:rsidRDefault="00CC16DB">
      <w:pPr>
        <w:rPr>
          <w:lang w:val="en-GB"/>
        </w:rPr>
      </w:pPr>
    </w:p>
    <w:sectPr w:rsidR="00CC16D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3B52" w14:textId="77777777" w:rsidR="007C2A4F" w:rsidRDefault="007C2A4F">
      <w:r>
        <w:separator/>
      </w:r>
    </w:p>
  </w:endnote>
  <w:endnote w:type="continuationSeparator" w:id="0">
    <w:p w14:paraId="1EB06D1B" w14:textId="77777777" w:rsidR="007C2A4F" w:rsidRDefault="007C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A64A" w14:textId="77777777" w:rsidR="00AF158D" w:rsidRDefault="00AF15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C3ABF3" wp14:editId="54C67969">
              <wp:simplePos x="0" y="0"/>
              <wp:positionH relativeFrom="margin">
                <wp:posOffset>2606040</wp:posOffset>
              </wp:positionH>
              <wp:positionV relativeFrom="paragraph">
                <wp:posOffset>-1270</wp:posOffset>
              </wp:positionV>
              <wp:extent cx="190500" cy="205740"/>
              <wp:effectExtent l="0" t="0" r="0" b="381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5DF09" w14:textId="77777777" w:rsidR="00AF158D" w:rsidRDefault="00AF158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3ABF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5.2pt;margin-top:-.1pt;width:15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" filled="f" fillcolor="white [3201]" stroked="f" strokeweight=".5pt">
              <v:textbox inset="0,0,0,0">
                <w:txbxContent>
                  <w:p w14:paraId="7475DF09" w14:textId="77777777" w:rsidR="00AF158D" w:rsidRDefault="00AF158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F2FF" w14:textId="77777777" w:rsidR="007C2A4F" w:rsidRDefault="007C2A4F">
      <w:r>
        <w:separator/>
      </w:r>
    </w:p>
  </w:footnote>
  <w:footnote w:type="continuationSeparator" w:id="0">
    <w:p w14:paraId="23E2CEF8" w14:textId="77777777" w:rsidR="007C2A4F" w:rsidRDefault="007C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AD13" w14:textId="3395A889" w:rsidR="008075CE" w:rsidRDefault="00AF158D" w:rsidP="008075CE">
    <w:pPr>
      <w:pStyle w:val="a7"/>
    </w:pPr>
    <w:r>
      <w:rPr>
        <w:rFonts w:hint="eastAsia"/>
      </w:rPr>
      <w:t>广东东软学院</w:t>
    </w:r>
    <w:r w:rsidR="008075CE">
      <w:rPr>
        <w:rFonts w:hint="eastAsia"/>
      </w:rPr>
      <w:t>继续教育学院</w:t>
    </w:r>
    <w:r w:rsidR="00FA72C7">
      <w:rPr>
        <w:rFonts w:hint="eastAsia"/>
      </w:rPr>
      <w:t>退学处理</w:t>
    </w:r>
    <w:r w:rsidR="008075CE">
      <w:rPr>
        <w:rFonts w:hint="eastAsia"/>
      </w:rPr>
      <w:t>公示</w:t>
    </w:r>
    <w:r w:rsidR="00FA72C7">
      <w:rPr>
        <w:rFonts w:hint="eastAsia"/>
      </w:rPr>
      <w:t>名单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3D"/>
    <w:rsid w:val="00000AE0"/>
    <w:rsid w:val="00023A19"/>
    <w:rsid w:val="000439C3"/>
    <w:rsid w:val="00052FCD"/>
    <w:rsid w:val="00055192"/>
    <w:rsid w:val="00057B7C"/>
    <w:rsid w:val="00062150"/>
    <w:rsid w:val="00062D62"/>
    <w:rsid w:val="000871D6"/>
    <w:rsid w:val="000B02D4"/>
    <w:rsid w:val="000B120D"/>
    <w:rsid w:val="000B3F9F"/>
    <w:rsid w:val="000C0F8D"/>
    <w:rsid w:val="000C6059"/>
    <w:rsid w:val="000D3CE9"/>
    <w:rsid w:val="000D4B56"/>
    <w:rsid w:val="00116C96"/>
    <w:rsid w:val="00137707"/>
    <w:rsid w:val="00141D46"/>
    <w:rsid w:val="001463C4"/>
    <w:rsid w:val="00154FE8"/>
    <w:rsid w:val="001638D1"/>
    <w:rsid w:val="001704A3"/>
    <w:rsid w:val="0017280F"/>
    <w:rsid w:val="00181EDC"/>
    <w:rsid w:val="0019730F"/>
    <w:rsid w:val="0019742A"/>
    <w:rsid w:val="001C6345"/>
    <w:rsid w:val="001D3A4D"/>
    <w:rsid w:val="00235EB2"/>
    <w:rsid w:val="00241CD6"/>
    <w:rsid w:val="00247182"/>
    <w:rsid w:val="0025421C"/>
    <w:rsid w:val="00254B53"/>
    <w:rsid w:val="00266D22"/>
    <w:rsid w:val="00273D7F"/>
    <w:rsid w:val="00276807"/>
    <w:rsid w:val="00297C73"/>
    <w:rsid w:val="002A1BFE"/>
    <w:rsid w:val="002A3450"/>
    <w:rsid w:val="002A4932"/>
    <w:rsid w:val="002A639E"/>
    <w:rsid w:val="002B2793"/>
    <w:rsid w:val="002C4D82"/>
    <w:rsid w:val="002D677F"/>
    <w:rsid w:val="002E3F96"/>
    <w:rsid w:val="002E40BB"/>
    <w:rsid w:val="002E5212"/>
    <w:rsid w:val="002F159F"/>
    <w:rsid w:val="002F44FB"/>
    <w:rsid w:val="003035DE"/>
    <w:rsid w:val="00327F65"/>
    <w:rsid w:val="0033189C"/>
    <w:rsid w:val="00336BE5"/>
    <w:rsid w:val="00340556"/>
    <w:rsid w:val="0037283B"/>
    <w:rsid w:val="003E69BC"/>
    <w:rsid w:val="003E7A7E"/>
    <w:rsid w:val="003F36AE"/>
    <w:rsid w:val="00426FBA"/>
    <w:rsid w:val="00431B23"/>
    <w:rsid w:val="004334BE"/>
    <w:rsid w:val="00434C6D"/>
    <w:rsid w:val="00441D44"/>
    <w:rsid w:val="004432FA"/>
    <w:rsid w:val="00451306"/>
    <w:rsid w:val="00475A84"/>
    <w:rsid w:val="00477147"/>
    <w:rsid w:val="00480C41"/>
    <w:rsid w:val="00495768"/>
    <w:rsid w:val="00497402"/>
    <w:rsid w:val="004A558A"/>
    <w:rsid w:val="004A711A"/>
    <w:rsid w:val="004B2CD8"/>
    <w:rsid w:val="004B5E4D"/>
    <w:rsid w:val="004C56EA"/>
    <w:rsid w:val="004D6062"/>
    <w:rsid w:val="005128B8"/>
    <w:rsid w:val="005208A5"/>
    <w:rsid w:val="00520D72"/>
    <w:rsid w:val="00536BD1"/>
    <w:rsid w:val="0055241C"/>
    <w:rsid w:val="00554E9A"/>
    <w:rsid w:val="0055763A"/>
    <w:rsid w:val="00560314"/>
    <w:rsid w:val="00560EC4"/>
    <w:rsid w:val="0056297A"/>
    <w:rsid w:val="0057668B"/>
    <w:rsid w:val="005A7C2C"/>
    <w:rsid w:val="005C7977"/>
    <w:rsid w:val="005D13DF"/>
    <w:rsid w:val="005E6761"/>
    <w:rsid w:val="00622691"/>
    <w:rsid w:val="00626916"/>
    <w:rsid w:val="006270B8"/>
    <w:rsid w:val="00634252"/>
    <w:rsid w:val="0063601C"/>
    <w:rsid w:val="006440D7"/>
    <w:rsid w:val="00644F3D"/>
    <w:rsid w:val="0064651A"/>
    <w:rsid w:val="00670A97"/>
    <w:rsid w:val="00680070"/>
    <w:rsid w:val="00691879"/>
    <w:rsid w:val="006951FC"/>
    <w:rsid w:val="0069688C"/>
    <w:rsid w:val="006B34AC"/>
    <w:rsid w:val="006C0DDC"/>
    <w:rsid w:val="006C483F"/>
    <w:rsid w:val="006C6788"/>
    <w:rsid w:val="006D0FAB"/>
    <w:rsid w:val="00720057"/>
    <w:rsid w:val="00724553"/>
    <w:rsid w:val="00726384"/>
    <w:rsid w:val="00731511"/>
    <w:rsid w:val="007406D8"/>
    <w:rsid w:val="00742AAD"/>
    <w:rsid w:val="00747B87"/>
    <w:rsid w:val="0075769E"/>
    <w:rsid w:val="00757D0C"/>
    <w:rsid w:val="00771693"/>
    <w:rsid w:val="00777B13"/>
    <w:rsid w:val="00784AA7"/>
    <w:rsid w:val="0078611A"/>
    <w:rsid w:val="0079118E"/>
    <w:rsid w:val="007A2B53"/>
    <w:rsid w:val="007C1263"/>
    <w:rsid w:val="007C2A4F"/>
    <w:rsid w:val="007D30D8"/>
    <w:rsid w:val="007F7418"/>
    <w:rsid w:val="008075CE"/>
    <w:rsid w:val="008106DB"/>
    <w:rsid w:val="00822AB7"/>
    <w:rsid w:val="0082793F"/>
    <w:rsid w:val="00842944"/>
    <w:rsid w:val="00884E9C"/>
    <w:rsid w:val="008944E8"/>
    <w:rsid w:val="008A6426"/>
    <w:rsid w:val="008F1830"/>
    <w:rsid w:val="008F3A4A"/>
    <w:rsid w:val="008F3CF5"/>
    <w:rsid w:val="008F60FF"/>
    <w:rsid w:val="00906744"/>
    <w:rsid w:val="00921A72"/>
    <w:rsid w:val="0095340A"/>
    <w:rsid w:val="009743AE"/>
    <w:rsid w:val="00986DA0"/>
    <w:rsid w:val="00987A39"/>
    <w:rsid w:val="009A155A"/>
    <w:rsid w:val="009A49F3"/>
    <w:rsid w:val="009B7D7C"/>
    <w:rsid w:val="009C3ABF"/>
    <w:rsid w:val="009C3EB4"/>
    <w:rsid w:val="009C4429"/>
    <w:rsid w:val="009D4DBD"/>
    <w:rsid w:val="009F42E6"/>
    <w:rsid w:val="00A02493"/>
    <w:rsid w:val="00A21D27"/>
    <w:rsid w:val="00A22958"/>
    <w:rsid w:val="00A23929"/>
    <w:rsid w:val="00A25D5D"/>
    <w:rsid w:val="00A27470"/>
    <w:rsid w:val="00A350F1"/>
    <w:rsid w:val="00A5215F"/>
    <w:rsid w:val="00A60DBE"/>
    <w:rsid w:val="00A6392F"/>
    <w:rsid w:val="00A666A2"/>
    <w:rsid w:val="00AA26C3"/>
    <w:rsid w:val="00AA2C30"/>
    <w:rsid w:val="00AB285B"/>
    <w:rsid w:val="00AE18A3"/>
    <w:rsid w:val="00AF158D"/>
    <w:rsid w:val="00AF77AA"/>
    <w:rsid w:val="00B00464"/>
    <w:rsid w:val="00B0366C"/>
    <w:rsid w:val="00B03ACF"/>
    <w:rsid w:val="00B06A9F"/>
    <w:rsid w:val="00B07320"/>
    <w:rsid w:val="00B12846"/>
    <w:rsid w:val="00B22ABE"/>
    <w:rsid w:val="00B54A99"/>
    <w:rsid w:val="00B63E55"/>
    <w:rsid w:val="00B65C75"/>
    <w:rsid w:val="00B90B60"/>
    <w:rsid w:val="00B96D9D"/>
    <w:rsid w:val="00BC37B1"/>
    <w:rsid w:val="00BE42E1"/>
    <w:rsid w:val="00BE6CC1"/>
    <w:rsid w:val="00BE7871"/>
    <w:rsid w:val="00BF1892"/>
    <w:rsid w:val="00BF2D51"/>
    <w:rsid w:val="00BF4306"/>
    <w:rsid w:val="00C0579B"/>
    <w:rsid w:val="00C14413"/>
    <w:rsid w:val="00C1656A"/>
    <w:rsid w:val="00C23745"/>
    <w:rsid w:val="00C32541"/>
    <w:rsid w:val="00C75D2F"/>
    <w:rsid w:val="00C76AFB"/>
    <w:rsid w:val="00C95E65"/>
    <w:rsid w:val="00CA2306"/>
    <w:rsid w:val="00CA314A"/>
    <w:rsid w:val="00CC16DB"/>
    <w:rsid w:val="00CC3109"/>
    <w:rsid w:val="00CD4710"/>
    <w:rsid w:val="00CE0A4D"/>
    <w:rsid w:val="00CF6472"/>
    <w:rsid w:val="00D2129C"/>
    <w:rsid w:val="00D22CC5"/>
    <w:rsid w:val="00D2471A"/>
    <w:rsid w:val="00D269BA"/>
    <w:rsid w:val="00D40085"/>
    <w:rsid w:val="00D408FE"/>
    <w:rsid w:val="00D54336"/>
    <w:rsid w:val="00D560DD"/>
    <w:rsid w:val="00D70F39"/>
    <w:rsid w:val="00DA20BD"/>
    <w:rsid w:val="00DA4D18"/>
    <w:rsid w:val="00DE04D6"/>
    <w:rsid w:val="00DF2ED9"/>
    <w:rsid w:val="00E226D4"/>
    <w:rsid w:val="00E263AF"/>
    <w:rsid w:val="00E438FD"/>
    <w:rsid w:val="00E47E37"/>
    <w:rsid w:val="00E566CD"/>
    <w:rsid w:val="00E576E4"/>
    <w:rsid w:val="00E83FA7"/>
    <w:rsid w:val="00EB67C6"/>
    <w:rsid w:val="00EE5842"/>
    <w:rsid w:val="00EE741D"/>
    <w:rsid w:val="00EF1434"/>
    <w:rsid w:val="00F05DAE"/>
    <w:rsid w:val="00F5463A"/>
    <w:rsid w:val="00F548E6"/>
    <w:rsid w:val="00F56936"/>
    <w:rsid w:val="00F66F73"/>
    <w:rsid w:val="00F71D59"/>
    <w:rsid w:val="00F94AC5"/>
    <w:rsid w:val="00F97CFC"/>
    <w:rsid w:val="00FA719F"/>
    <w:rsid w:val="00FA72C7"/>
    <w:rsid w:val="00FC32F6"/>
    <w:rsid w:val="00FF124F"/>
    <w:rsid w:val="111B703F"/>
    <w:rsid w:val="1B393630"/>
    <w:rsid w:val="3E951D8F"/>
    <w:rsid w:val="52F461D5"/>
    <w:rsid w:val="540C4F6A"/>
    <w:rsid w:val="59804941"/>
    <w:rsid w:val="5A9F63E0"/>
    <w:rsid w:val="5C203967"/>
    <w:rsid w:val="720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CA7C5"/>
  <w15:docId w15:val="{C0798AEE-AE71-443B-B4F7-9726D804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link w:val="ab"/>
    <w:qFormat/>
    <w:pPr>
      <w:jc w:val="center"/>
    </w:pPr>
    <w:rPr>
      <w:rFonts w:ascii="Times New Roman" w:eastAsia="宋体" w:hAnsi="Times New Roman" w:cs="Times New Roman"/>
      <w:b/>
      <w:sz w:val="32"/>
      <w:szCs w:val="20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b">
    <w:name w:val="标题 字符"/>
    <w:basedOn w:val="a0"/>
    <w:link w:val="aa"/>
    <w:qFormat/>
    <w:rPr>
      <w:rFonts w:ascii="Times New Roman" w:eastAsia="宋体" w:hAnsi="Times New Roman" w:cs="Times New Roman"/>
      <w:b/>
      <w:sz w:val="32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75D2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C75D2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C75D2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5D2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C75D2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2">
    <w:name w:val="List Paragraph"/>
    <w:basedOn w:val="a"/>
    <w:uiPriority w:val="99"/>
    <w:rsid w:val="002768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1809</Characters>
  <Application>Microsoft Office Word</Application>
  <DocSecurity>0</DocSecurity>
  <Lines>15</Lines>
  <Paragraphs>4</Paragraphs>
  <ScaleCrop>false</ScaleCrop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谢信鸣</dc:creator>
  <cp:lastModifiedBy> </cp:lastModifiedBy>
  <cp:revision>5</cp:revision>
  <cp:lastPrinted>2021-05-30T14:20:00Z</cp:lastPrinted>
  <dcterms:created xsi:type="dcterms:W3CDTF">2021-09-13T12:10:00Z</dcterms:created>
  <dcterms:modified xsi:type="dcterms:W3CDTF">2021-09-14T03:14:00Z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