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承诺书</w:t>
      </w:r>
    </w:p>
    <w:p w14:paraId="3B66FFD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8FD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本人xxx，为广东东软学院xx学院xx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级xx专业学生，辅导员为xxx ,自愿参加此次2025-2026年度广东大学生志愿服务西部计划，现郑重承诺：</w:t>
      </w:r>
    </w:p>
    <w:p w14:paraId="58D480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本人已阅读并知晓了西部计划报名相关规定与纪律要求，愿意自觉遵守相关规定。</w:t>
      </w:r>
    </w:p>
    <w:p w14:paraId="7C310C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本人保证所提交材料真实有效，如因个人信息错误、失真、虚假不实等原因造成不良后果，责任由本人承担。</w:t>
      </w:r>
    </w:p>
    <w:p w14:paraId="0F35D5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本人承诺此次报名已经过慎重考虑，父母及家中亲属无反对意见，一旦报名成功，不无故放弃相关名额。如因 本人无故放弃造成恶劣影响，本人愿按照学校规定，接受相应处罚。</w:t>
      </w:r>
    </w:p>
    <w:p w14:paraId="3073A2B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2D5D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7A0C3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7CC2B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6472B8A8"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申请人签字：xxx</w:t>
      </w:r>
    </w:p>
    <w:p w14:paraId="77947E79">
      <w:pPr>
        <w:ind w:firstLine="640" w:firstLineChars="200"/>
        <w:jc w:val="right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辅导员签字：xxx</w:t>
      </w:r>
    </w:p>
    <w:p w14:paraId="4CB0AD42"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申请人父亲/母亲/监护人签字：xxx</w:t>
      </w:r>
    </w:p>
    <w:p w14:paraId="48A5C354"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2025年x月x日</w:t>
      </w:r>
    </w:p>
    <w:p w14:paraId="0F7B3A07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F313D69">
      <w:pPr>
        <w:numPr>
          <w:ilvl w:val="0"/>
          <w:numId w:val="0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注：申请人和申请人监护人签字必须手写，并加盖手印（按指纹）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3CB53"/>
    <w:multiLevelType w:val="singleLevel"/>
    <w:tmpl w:val="E7E3CB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TUxNzM2OWZhN2MyYjc4ZWViNzZjZjQ5OTY0YTUifQ=="/>
  </w:docVars>
  <w:rsids>
    <w:rsidRoot w:val="62202A9B"/>
    <w:rsid w:val="04FB7572"/>
    <w:rsid w:val="252613FB"/>
    <w:rsid w:val="28D630D1"/>
    <w:rsid w:val="41AC3D6F"/>
    <w:rsid w:val="4B9F4176"/>
    <w:rsid w:val="55425416"/>
    <w:rsid w:val="6220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222</Characters>
  <Lines>0</Lines>
  <Paragraphs>0</Paragraphs>
  <TotalTime>26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2024-05-06T07:32:00Z</dcterms:created>
  <dc:creator>WPS_1638524705</dc:creator>
  <cp:lastModifiedBy>姜树</cp:lastModifiedBy>
  <dcterms:modified xsi:type="dcterms:W3CDTF">2025-03-03T02:01:30Z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ADDEAC9EA38849859F3E955DDBAB815F_11</vt:lpwstr>
  </property>
  <property fmtid="{D5CDD505-2E9C-101B-9397-08002B2CF9AE}" pid="4" name="KSOTemplateDocerSaveRecord">
    <vt:lpwstr>eyJoZGlkIjoiOGYxODNjMzFjMmNjYjFkNzgzYjE4YmY3ZGQyZDBjNTIiLCJ1c2VySWQiOiIyNDY2NjM4ODIifQ==</vt:lpwstr>
  </property>
</Properties>
</file>