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Toc37105703"/>
      <w:bookmarkStart w:id="1" w:name="_Toc3716407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outlineLvl w:val="0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outlineLvl w:val="0"/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val="en-US" w:eastAsia="zh-CN"/>
        </w:rPr>
        <w:t>组织</w:t>
      </w:r>
      <w:r>
        <w:rPr>
          <w:rFonts w:hint="eastAsia" w:ascii="方正楷体简体" w:hAnsi="方正楷体简体" w:eastAsia="方正楷体简体" w:cs="方正楷体简体"/>
          <w:bCs/>
          <w:sz w:val="32"/>
          <w:szCs w:val="32"/>
          <w:lang w:eastAsia="zh-CN"/>
        </w:rPr>
        <w:t>，第三人称）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XXXX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公司团支部共有团员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人，团干部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曾获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……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等荣誉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（地市级以上荣誉）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300字以内，由详细事迹提炼而成，此部分用于评审和宣传</w:t>
      </w:r>
      <w:r>
        <w:rPr>
          <w:rFonts w:ascii="Times New Roman Regular" w:hAnsi="Times New Roman Regular" w:eastAsia="方正仿宋简体" w:cs="Times New Roman Regular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>
      <w:pPr>
        <w:widowControl/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1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http://qnzz.youth.cn/qckc/202212/t20221214_14194736.htm</w:t>
      </w:r>
    </w:p>
    <w:p>
      <w:pPr>
        <w:widowControl/>
        <w:spacing w:line="520" w:lineRule="exact"/>
        <w:ind w:firstLine="640" w:firstLineChars="200"/>
        <w:jc w:val="left"/>
        <w:rPr>
          <w:rStyle w:val="11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11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Style w:val="11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bookmarkEnd w:id="0"/>
    <w:bookmarkEnd w:id="1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44C33C-91E3-48C0-A6BE-DE62792F8685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CC4D8E5-C622-4F3C-9FF3-E5BC88B09C15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AB85F68E-80C7-4C93-B4B5-25AE78B5B5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mMyMjI5ZGFiNGMxNmE3ZDFlMDcyMTM5N2RkZWUifQ=="/>
  </w:docVars>
  <w:rsids>
    <w:rsidRoot w:val="003D0EBF"/>
    <w:rsid w:val="00013A78"/>
    <w:rsid w:val="00015975"/>
    <w:rsid w:val="00026EFD"/>
    <w:rsid w:val="00044C10"/>
    <w:rsid w:val="00045773"/>
    <w:rsid w:val="000672B5"/>
    <w:rsid w:val="00075446"/>
    <w:rsid w:val="0007684E"/>
    <w:rsid w:val="000A13A5"/>
    <w:rsid w:val="000A734E"/>
    <w:rsid w:val="000B54EF"/>
    <w:rsid w:val="000D03E6"/>
    <w:rsid w:val="000E409E"/>
    <w:rsid w:val="00102B5D"/>
    <w:rsid w:val="00107239"/>
    <w:rsid w:val="00117F4E"/>
    <w:rsid w:val="00127187"/>
    <w:rsid w:val="001275D9"/>
    <w:rsid w:val="001466C9"/>
    <w:rsid w:val="00147A30"/>
    <w:rsid w:val="00166EB6"/>
    <w:rsid w:val="00167115"/>
    <w:rsid w:val="0017007A"/>
    <w:rsid w:val="00180981"/>
    <w:rsid w:val="00187294"/>
    <w:rsid w:val="001D7769"/>
    <w:rsid w:val="001E3382"/>
    <w:rsid w:val="001F32D0"/>
    <w:rsid w:val="0020160F"/>
    <w:rsid w:val="002209D1"/>
    <w:rsid w:val="00231F09"/>
    <w:rsid w:val="00234E36"/>
    <w:rsid w:val="002576C8"/>
    <w:rsid w:val="00266650"/>
    <w:rsid w:val="002734D6"/>
    <w:rsid w:val="00276A61"/>
    <w:rsid w:val="00276D5F"/>
    <w:rsid w:val="00286362"/>
    <w:rsid w:val="00286424"/>
    <w:rsid w:val="00294738"/>
    <w:rsid w:val="002A1386"/>
    <w:rsid w:val="002C025B"/>
    <w:rsid w:val="002C54E3"/>
    <w:rsid w:val="002D364D"/>
    <w:rsid w:val="00312CBB"/>
    <w:rsid w:val="003332C9"/>
    <w:rsid w:val="0036685D"/>
    <w:rsid w:val="0037446A"/>
    <w:rsid w:val="003867A2"/>
    <w:rsid w:val="003967A9"/>
    <w:rsid w:val="003A2C74"/>
    <w:rsid w:val="003C6880"/>
    <w:rsid w:val="003D0DB6"/>
    <w:rsid w:val="003D0EBF"/>
    <w:rsid w:val="003D3D2C"/>
    <w:rsid w:val="003D5C3A"/>
    <w:rsid w:val="00403818"/>
    <w:rsid w:val="00410137"/>
    <w:rsid w:val="004129AF"/>
    <w:rsid w:val="00414C22"/>
    <w:rsid w:val="0041688D"/>
    <w:rsid w:val="00421E88"/>
    <w:rsid w:val="0042767E"/>
    <w:rsid w:val="004313AD"/>
    <w:rsid w:val="00462D3B"/>
    <w:rsid w:val="004646D8"/>
    <w:rsid w:val="00487A7C"/>
    <w:rsid w:val="004A0F9A"/>
    <w:rsid w:val="004A4F1E"/>
    <w:rsid w:val="004B3AC3"/>
    <w:rsid w:val="004C2040"/>
    <w:rsid w:val="004D148C"/>
    <w:rsid w:val="004E233B"/>
    <w:rsid w:val="004E7014"/>
    <w:rsid w:val="005105AF"/>
    <w:rsid w:val="0052393E"/>
    <w:rsid w:val="00530241"/>
    <w:rsid w:val="005542B4"/>
    <w:rsid w:val="005567CB"/>
    <w:rsid w:val="00561927"/>
    <w:rsid w:val="00563E7B"/>
    <w:rsid w:val="00565A37"/>
    <w:rsid w:val="005711E7"/>
    <w:rsid w:val="00580E12"/>
    <w:rsid w:val="00584D6E"/>
    <w:rsid w:val="00597F8B"/>
    <w:rsid w:val="005A3020"/>
    <w:rsid w:val="005B48E9"/>
    <w:rsid w:val="005C4D99"/>
    <w:rsid w:val="005E0D35"/>
    <w:rsid w:val="005E7B37"/>
    <w:rsid w:val="005F11FF"/>
    <w:rsid w:val="006004B5"/>
    <w:rsid w:val="00605D6B"/>
    <w:rsid w:val="006077B9"/>
    <w:rsid w:val="00616120"/>
    <w:rsid w:val="00623C71"/>
    <w:rsid w:val="00631028"/>
    <w:rsid w:val="00644C90"/>
    <w:rsid w:val="00652B8E"/>
    <w:rsid w:val="0067162B"/>
    <w:rsid w:val="00675E85"/>
    <w:rsid w:val="006831BE"/>
    <w:rsid w:val="006C167C"/>
    <w:rsid w:val="006E01D2"/>
    <w:rsid w:val="006F350F"/>
    <w:rsid w:val="006F68DD"/>
    <w:rsid w:val="00721630"/>
    <w:rsid w:val="00723E9F"/>
    <w:rsid w:val="00732318"/>
    <w:rsid w:val="00732687"/>
    <w:rsid w:val="007351C5"/>
    <w:rsid w:val="00740720"/>
    <w:rsid w:val="00754F60"/>
    <w:rsid w:val="007740FE"/>
    <w:rsid w:val="007818CD"/>
    <w:rsid w:val="007A1685"/>
    <w:rsid w:val="007B7DB8"/>
    <w:rsid w:val="007C038B"/>
    <w:rsid w:val="007C16F2"/>
    <w:rsid w:val="007C6648"/>
    <w:rsid w:val="007D5E6B"/>
    <w:rsid w:val="007D6C19"/>
    <w:rsid w:val="007F2D3C"/>
    <w:rsid w:val="00805ED4"/>
    <w:rsid w:val="0080743E"/>
    <w:rsid w:val="00854985"/>
    <w:rsid w:val="008653F4"/>
    <w:rsid w:val="00865739"/>
    <w:rsid w:val="00867775"/>
    <w:rsid w:val="0087030C"/>
    <w:rsid w:val="0087406C"/>
    <w:rsid w:val="0088015A"/>
    <w:rsid w:val="008A1825"/>
    <w:rsid w:val="008A2E8E"/>
    <w:rsid w:val="008A6DCE"/>
    <w:rsid w:val="008B1C5F"/>
    <w:rsid w:val="008B415B"/>
    <w:rsid w:val="008E1D32"/>
    <w:rsid w:val="008E36C4"/>
    <w:rsid w:val="008F1236"/>
    <w:rsid w:val="008F39A6"/>
    <w:rsid w:val="008F4C29"/>
    <w:rsid w:val="008F73A3"/>
    <w:rsid w:val="00917C9D"/>
    <w:rsid w:val="009255B7"/>
    <w:rsid w:val="00941750"/>
    <w:rsid w:val="009636A4"/>
    <w:rsid w:val="009705E8"/>
    <w:rsid w:val="00980B94"/>
    <w:rsid w:val="009B6FD5"/>
    <w:rsid w:val="009B7971"/>
    <w:rsid w:val="009D1DD7"/>
    <w:rsid w:val="009D39CE"/>
    <w:rsid w:val="009F2B33"/>
    <w:rsid w:val="009F35C3"/>
    <w:rsid w:val="00A05BA5"/>
    <w:rsid w:val="00A1280F"/>
    <w:rsid w:val="00A30C51"/>
    <w:rsid w:val="00A3429B"/>
    <w:rsid w:val="00A40A3E"/>
    <w:rsid w:val="00A7226F"/>
    <w:rsid w:val="00A820D6"/>
    <w:rsid w:val="00A90900"/>
    <w:rsid w:val="00A918D9"/>
    <w:rsid w:val="00A95CC9"/>
    <w:rsid w:val="00AA6624"/>
    <w:rsid w:val="00AD490D"/>
    <w:rsid w:val="00AE0641"/>
    <w:rsid w:val="00AE0EBA"/>
    <w:rsid w:val="00AF74D8"/>
    <w:rsid w:val="00B04B8D"/>
    <w:rsid w:val="00B05187"/>
    <w:rsid w:val="00B46C90"/>
    <w:rsid w:val="00B46E89"/>
    <w:rsid w:val="00B735E0"/>
    <w:rsid w:val="00B75D1D"/>
    <w:rsid w:val="00B861B0"/>
    <w:rsid w:val="00B95A82"/>
    <w:rsid w:val="00B97087"/>
    <w:rsid w:val="00BA1E72"/>
    <w:rsid w:val="00BA5DCD"/>
    <w:rsid w:val="00BB04D9"/>
    <w:rsid w:val="00BD34B4"/>
    <w:rsid w:val="00BE6EA6"/>
    <w:rsid w:val="00C11414"/>
    <w:rsid w:val="00C16B8D"/>
    <w:rsid w:val="00C22B88"/>
    <w:rsid w:val="00C361A9"/>
    <w:rsid w:val="00C4713F"/>
    <w:rsid w:val="00C5438D"/>
    <w:rsid w:val="00C841BC"/>
    <w:rsid w:val="00CB4D76"/>
    <w:rsid w:val="00CD16B0"/>
    <w:rsid w:val="00CF22B5"/>
    <w:rsid w:val="00D0366B"/>
    <w:rsid w:val="00D10668"/>
    <w:rsid w:val="00D234B9"/>
    <w:rsid w:val="00D27EAD"/>
    <w:rsid w:val="00D33112"/>
    <w:rsid w:val="00D65D63"/>
    <w:rsid w:val="00D74B69"/>
    <w:rsid w:val="00D7591C"/>
    <w:rsid w:val="00D76485"/>
    <w:rsid w:val="00D94A43"/>
    <w:rsid w:val="00D95B4A"/>
    <w:rsid w:val="00DA521E"/>
    <w:rsid w:val="00DB2D73"/>
    <w:rsid w:val="00DD4FE2"/>
    <w:rsid w:val="00DD5C17"/>
    <w:rsid w:val="00DE4628"/>
    <w:rsid w:val="00DF0240"/>
    <w:rsid w:val="00E34BF1"/>
    <w:rsid w:val="00E351AD"/>
    <w:rsid w:val="00E67BAF"/>
    <w:rsid w:val="00E81FC5"/>
    <w:rsid w:val="00E847B4"/>
    <w:rsid w:val="00E87E0E"/>
    <w:rsid w:val="00EA18A4"/>
    <w:rsid w:val="00EB4314"/>
    <w:rsid w:val="00EC103D"/>
    <w:rsid w:val="00ED2D55"/>
    <w:rsid w:val="00ED374D"/>
    <w:rsid w:val="00EE21DF"/>
    <w:rsid w:val="00EE7553"/>
    <w:rsid w:val="00EE7D58"/>
    <w:rsid w:val="00EF056D"/>
    <w:rsid w:val="00EF0F6C"/>
    <w:rsid w:val="00F1049B"/>
    <w:rsid w:val="00F2403C"/>
    <w:rsid w:val="00F55984"/>
    <w:rsid w:val="00F66ADB"/>
    <w:rsid w:val="00F83BB2"/>
    <w:rsid w:val="00FA0D87"/>
    <w:rsid w:val="00FA6978"/>
    <w:rsid w:val="00FF6BCA"/>
    <w:rsid w:val="01FCEA8E"/>
    <w:rsid w:val="03237D85"/>
    <w:rsid w:val="07FFCF84"/>
    <w:rsid w:val="08AC25CB"/>
    <w:rsid w:val="0ABBB354"/>
    <w:rsid w:val="0F7F5E85"/>
    <w:rsid w:val="0FB27401"/>
    <w:rsid w:val="0FF74461"/>
    <w:rsid w:val="115B0AED"/>
    <w:rsid w:val="17FED27D"/>
    <w:rsid w:val="1A6F6569"/>
    <w:rsid w:val="1B83540D"/>
    <w:rsid w:val="1BBFECD3"/>
    <w:rsid w:val="1BC25F36"/>
    <w:rsid w:val="1BFFE6BA"/>
    <w:rsid w:val="1F7B1070"/>
    <w:rsid w:val="1F97DC49"/>
    <w:rsid w:val="1FE9A5D7"/>
    <w:rsid w:val="1FEE4F03"/>
    <w:rsid w:val="1FEEFDB5"/>
    <w:rsid w:val="1FFD1A9D"/>
    <w:rsid w:val="1FFE4202"/>
    <w:rsid w:val="1FFF952F"/>
    <w:rsid w:val="1FFFABFF"/>
    <w:rsid w:val="1FFFB32C"/>
    <w:rsid w:val="23FFEC05"/>
    <w:rsid w:val="247F3CBD"/>
    <w:rsid w:val="28FEF765"/>
    <w:rsid w:val="2967011C"/>
    <w:rsid w:val="2B7F5BAC"/>
    <w:rsid w:val="2BEC98A7"/>
    <w:rsid w:val="2ED8125B"/>
    <w:rsid w:val="2EF7F03E"/>
    <w:rsid w:val="2F7B9419"/>
    <w:rsid w:val="2FBD41A3"/>
    <w:rsid w:val="2FBD7D1F"/>
    <w:rsid w:val="2FFB106C"/>
    <w:rsid w:val="31E7004C"/>
    <w:rsid w:val="353E5270"/>
    <w:rsid w:val="357EC9EF"/>
    <w:rsid w:val="377F9FAB"/>
    <w:rsid w:val="37B7A782"/>
    <w:rsid w:val="37F785F2"/>
    <w:rsid w:val="37FAA932"/>
    <w:rsid w:val="37FEB6E0"/>
    <w:rsid w:val="37FF3138"/>
    <w:rsid w:val="397FBACA"/>
    <w:rsid w:val="39DE73DA"/>
    <w:rsid w:val="39EFDBCC"/>
    <w:rsid w:val="39FBC319"/>
    <w:rsid w:val="39FBF616"/>
    <w:rsid w:val="3A3F3F01"/>
    <w:rsid w:val="3A59A1BE"/>
    <w:rsid w:val="3A6D130B"/>
    <w:rsid w:val="3B3FCC64"/>
    <w:rsid w:val="3BADEA80"/>
    <w:rsid w:val="3BD7C7D5"/>
    <w:rsid w:val="3BDDB600"/>
    <w:rsid w:val="3C7C868B"/>
    <w:rsid w:val="3CF1EB1E"/>
    <w:rsid w:val="3D7B59B5"/>
    <w:rsid w:val="3D8F7464"/>
    <w:rsid w:val="3D9FC06D"/>
    <w:rsid w:val="3DCF4825"/>
    <w:rsid w:val="3DFFD8F5"/>
    <w:rsid w:val="3E66E2B7"/>
    <w:rsid w:val="3E7FFBC4"/>
    <w:rsid w:val="3F5E4703"/>
    <w:rsid w:val="3F77B9F0"/>
    <w:rsid w:val="3F7F5EC1"/>
    <w:rsid w:val="3FBB0C6D"/>
    <w:rsid w:val="3FBB241E"/>
    <w:rsid w:val="3FBE385E"/>
    <w:rsid w:val="3FBFFAA2"/>
    <w:rsid w:val="3FE3976E"/>
    <w:rsid w:val="3FFF019E"/>
    <w:rsid w:val="3FFF8658"/>
    <w:rsid w:val="429E7477"/>
    <w:rsid w:val="4676AD96"/>
    <w:rsid w:val="47EFF069"/>
    <w:rsid w:val="49F3FEC7"/>
    <w:rsid w:val="4EE23C1E"/>
    <w:rsid w:val="4FAF53BB"/>
    <w:rsid w:val="4FD8E412"/>
    <w:rsid w:val="50EDFA7F"/>
    <w:rsid w:val="51BDCFC0"/>
    <w:rsid w:val="51FAFC11"/>
    <w:rsid w:val="53BFDA54"/>
    <w:rsid w:val="5774A8F1"/>
    <w:rsid w:val="5787DA2C"/>
    <w:rsid w:val="57EF3569"/>
    <w:rsid w:val="57F336B1"/>
    <w:rsid w:val="5B6E4547"/>
    <w:rsid w:val="5C3BCC6F"/>
    <w:rsid w:val="5CA6DBBE"/>
    <w:rsid w:val="5CF62ABB"/>
    <w:rsid w:val="5D795F3F"/>
    <w:rsid w:val="5DBF5C68"/>
    <w:rsid w:val="5DE6ACFE"/>
    <w:rsid w:val="5DF99F55"/>
    <w:rsid w:val="5E4D5BE5"/>
    <w:rsid w:val="5E5D5750"/>
    <w:rsid w:val="5E7B9A47"/>
    <w:rsid w:val="5EBF0B4A"/>
    <w:rsid w:val="5EDBCA28"/>
    <w:rsid w:val="5F07C82C"/>
    <w:rsid w:val="5F1FF0DD"/>
    <w:rsid w:val="5F691185"/>
    <w:rsid w:val="5F77B4CB"/>
    <w:rsid w:val="5F7B749F"/>
    <w:rsid w:val="5F7E8617"/>
    <w:rsid w:val="5FDA9704"/>
    <w:rsid w:val="5FDD356B"/>
    <w:rsid w:val="5FEFB73A"/>
    <w:rsid w:val="5FF73826"/>
    <w:rsid w:val="62BF7F8E"/>
    <w:rsid w:val="635F3329"/>
    <w:rsid w:val="65A37F38"/>
    <w:rsid w:val="66175E84"/>
    <w:rsid w:val="661EB2A8"/>
    <w:rsid w:val="67EF1DE3"/>
    <w:rsid w:val="67FA0CF1"/>
    <w:rsid w:val="685F4D71"/>
    <w:rsid w:val="69EF6758"/>
    <w:rsid w:val="69FA2CF7"/>
    <w:rsid w:val="6A3F07B1"/>
    <w:rsid w:val="6A4F612E"/>
    <w:rsid w:val="6A73388D"/>
    <w:rsid w:val="6AFF8668"/>
    <w:rsid w:val="6B3F95B6"/>
    <w:rsid w:val="6B777CB4"/>
    <w:rsid w:val="6B7EADC3"/>
    <w:rsid w:val="6B9394F8"/>
    <w:rsid w:val="6BAFAE32"/>
    <w:rsid w:val="6BFE99D6"/>
    <w:rsid w:val="6C3513D9"/>
    <w:rsid w:val="6E4FB2A0"/>
    <w:rsid w:val="6E6798A1"/>
    <w:rsid w:val="6E8BA3CB"/>
    <w:rsid w:val="6E9726F7"/>
    <w:rsid w:val="6EB7D544"/>
    <w:rsid w:val="6EBC2909"/>
    <w:rsid w:val="6EEDF330"/>
    <w:rsid w:val="6EFE2489"/>
    <w:rsid w:val="6F5FA86D"/>
    <w:rsid w:val="6F7FEB4C"/>
    <w:rsid w:val="6FAB921A"/>
    <w:rsid w:val="6FBD20E7"/>
    <w:rsid w:val="6FD59EC5"/>
    <w:rsid w:val="6FF3FC3D"/>
    <w:rsid w:val="6FFA7BC1"/>
    <w:rsid w:val="6FFFCBD2"/>
    <w:rsid w:val="71FBB5B6"/>
    <w:rsid w:val="71FD9FF4"/>
    <w:rsid w:val="728AEDCB"/>
    <w:rsid w:val="73BDA6B0"/>
    <w:rsid w:val="73F3D70B"/>
    <w:rsid w:val="74BD4D2E"/>
    <w:rsid w:val="75108EA3"/>
    <w:rsid w:val="7577B08B"/>
    <w:rsid w:val="75A71039"/>
    <w:rsid w:val="7619B126"/>
    <w:rsid w:val="76BE3E38"/>
    <w:rsid w:val="76BF83A9"/>
    <w:rsid w:val="76FF0269"/>
    <w:rsid w:val="77476464"/>
    <w:rsid w:val="776D0A0B"/>
    <w:rsid w:val="776F2D05"/>
    <w:rsid w:val="777B4ED3"/>
    <w:rsid w:val="777DED59"/>
    <w:rsid w:val="77BA4B16"/>
    <w:rsid w:val="77EF9D2E"/>
    <w:rsid w:val="77F616E8"/>
    <w:rsid w:val="77FD90A4"/>
    <w:rsid w:val="77FF3A7C"/>
    <w:rsid w:val="77FF7BFC"/>
    <w:rsid w:val="78F52180"/>
    <w:rsid w:val="78FA211A"/>
    <w:rsid w:val="797DE808"/>
    <w:rsid w:val="79FF08F7"/>
    <w:rsid w:val="7A9B1C74"/>
    <w:rsid w:val="7AD73954"/>
    <w:rsid w:val="7ADD82B5"/>
    <w:rsid w:val="7AFBD1AA"/>
    <w:rsid w:val="7AFEC1F7"/>
    <w:rsid w:val="7B1C69D4"/>
    <w:rsid w:val="7B3B783A"/>
    <w:rsid w:val="7B6E545F"/>
    <w:rsid w:val="7B8B948D"/>
    <w:rsid w:val="7BBB874F"/>
    <w:rsid w:val="7BDE31AD"/>
    <w:rsid w:val="7BEF143D"/>
    <w:rsid w:val="7BEF4F65"/>
    <w:rsid w:val="7BFD32C0"/>
    <w:rsid w:val="7BFF6400"/>
    <w:rsid w:val="7C215DD3"/>
    <w:rsid w:val="7D7DCB89"/>
    <w:rsid w:val="7D7E5527"/>
    <w:rsid w:val="7DDF396D"/>
    <w:rsid w:val="7DECBCAB"/>
    <w:rsid w:val="7DF7F2A6"/>
    <w:rsid w:val="7DFBFBDB"/>
    <w:rsid w:val="7DFCE8CA"/>
    <w:rsid w:val="7DFD6E7F"/>
    <w:rsid w:val="7E700253"/>
    <w:rsid w:val="7E730EE2"/>
    <w:rsid w:val="7E779F6D"/>
    <w:rsid w:val="7E7D780F"/>
    <w:rsid w:val="7EAE33F2"/>
    <w:rsid w:val="7EAF8BBB"/>
    <w:rsid w:val="7EB19E8A"/>
    <w:rsid w:val="7EBB3D92"/>
    <w:rsid w:val="7EBF5233"/>
    <w:rsid w:val="7ECD3514"/>
    <w:rsid w:val="7EDD0628"/>
    <w:rsid w:val="7EE9B00F"/>
    <w:rsid w:val="7EFF0499"/>
    <w:rsid w:val="7EFF9A6B"/>
    <w:rsid w:val="7F1F1E0A"/>
    <w:rsid w:val="7F2BF7B7"/>
    <w:rsid w:val="7F352F81"/>
    <w:rsid w:val="7F3A5F85"/>
    <w:rsid w:val="7F3C2A69"/>
    <w:rsid w:val="7F527F7C"/>
    <w:rsid w:val="7F57EC71"/>
    <w:rsid w:val="7F5B97B1"/>
    <w:rsid w:val="7F5EF2D4"/>
    <w:rsid w:val="7F679A2C"/>
    <w:rsid w:val="7F6FD049"/>
    <w:rsid w:val="7F732C79"/>
    <w:rsid w:val="7F76B249"/>
    <w:rsid w:val="7F7A736B"/>
    <w:rsid w:val="7F9711F7"/>
    <w:rsid w:val="7F992F26"/>
    <w:rsid w:val="7F9A051C"/>
    <w:rsid w:val="7FAD3FDD"/>
    <w:rsid w:val="7FB5B983"/>
    <w:rsid w:val="7FCEBD61"/>
    <w:rsid w:val="7FD1BB6E"/>
    <w:rsid w:val="7FDA64EE"/>
    <w:rsid w:val="7FDB2F2A"/>
    <w:rsid w:val="7FDC9697"/>
    <w:rsid w:val="7FDE0C14"/>
    <w:rsid w:val="7FDE5AEC"/>
    <w:rsid w:val="7FDF2959"/>
    <w:rsid w:val="7FDF4CCD"/>
    <w:rsid w:val="7FDF9713"/>
    <w:rsid w:val="7FE8A61E"/>
    <w:rsid w:val="7FEB5D87"/>
    <w:rsid w:val="7FED1B64"/>
    <w:rsid w:val="7FEFBDB3"/>
    <w:rsid w:val="7FEFC0AF"/>
    <w:rsid w:val="7FF61F91"/>
    <w:rsid w:val="7FF72007"/>
    <w:rsid w:val="7FF72911"/>
    <w:rsid w:val="7FFF049D"/>
    <w:rsid w:val="7FFFB4A4"/>
    <w:rsid w:val="7FFFDE4A"/>
    <w:rsid w:val="7FFFE81A"/>
    <w:rsid w:val="85BD4A7F"/>
    <w:rsid w:val="8D4F9318"/>
    <w:rsid w:val="8D776244"/>
    <w:rsid w:val="973F5E83"/>
    <w:rsid w:val="979FFBDE"/>
    <w:rsid w:val="97ED79FC"/>
    <w:rsid w:val="997E9426"/>
    <w:rsid w:val="9B67A0A8"/>
    <w:rsid w:val="9BF60204"/>
    <w:rsid w:val="9D4F1C07"/>
    <w:rsid w:val="9EBFBE5D"/>
    <w:rsid w:val="9FDBADB7"/>
    <w:rsid w:val="9FEF40B4"/>
    <w:rsid w:val="9FEF96B1"/>
    <w:rsid w:val="9FFFD421"/>
    <w:rsid w:val="A2DF82DA"/>
    <w:rsid w:val="ADED529C"/>
    <w:rsid w:val="AED7BD5E"/>
    <w:rsid w:val="AFE7A0FD"/>
    <w:rsid w:val="AFF766AD"/>
    <w:rsid w:val="AFFDB8F3"/>
    <w:rsid w:val="AFFF0557"/>
    <w:rsid w:val="B17FB0EF"/>
    <w:rsid w:val="B3F7E5D7"/>
    <w:rsid w:val="B4754DAD"/>
    <w:rsid w:val="B4FF4FC1"/>
    <w:rsid w:val="B6E74FB4"/>
    <w:rsid w:val="B6FFB784"/>
    <w:rsid w:val="B7BD2006"/>
    <w:rsid w:val="B7EF3F92"/>
    <w:rsid w:val="B7FD8B63"/>
    <w:rsid w:val="B7FEF374"/>
    <w:rsid w:val="B9B530C2"/>
    <w:rsid w:val="B9EB1450"/>
    <w:rsid w:val="B9F9B30E"/>
    <w:rsid w:val="BAFF8C83"/>
    <w:rsid w:val="BB4F3CB9"/>
    <w:rsid w:val="BB6E7844"/>
    <w:rsid w:val="BBB7FC9B"/>
    <w:rsid w:val="BBDF951E"/>
    <w:rsid w:val="BBEB7357"/>
    <w:rsid w:val="BBED8B84"/>
    <w:rsid w:val="BBFF19F2"/>
    <w:rsid w:val="BC742BED"/>
    <w:rsid w:val="BCDFEACD"/>
    <w:rsid w:val="BCEE1C5F"/>
    <w:rsid w:val="BCFF21B6"/>
    <w:rsid w:val="BD7717E4"/>
    <w:rsid w:val="BDFD7BFC"/>
    <w:rsid w:val="BE6DCAC4"/>
    <w:rsid w:val="BEBE0C72"/>
    <w:rsid w:val="BEE950B0"/>
    <w:rsid w:val="BF562B9D"/>
    <w:rsid w:val="BF673EE5"/>
    <w:rsid w:val="BFAEB317"/>
    <w:rsid w:val="BFC7ED2C"/>
    <w:rsid w:val="BFEDFA00"/>
    <w:rsid w:val="BFEE7DD5"/>
    <w:rsid w:val="BFEE9CF4"/>
    <w:rsid w:val="BFF5F98A"/>
    <w:rsid w:val="BFF7BDF6"/>
    <w:rsid w:val="BFFB95CC"/>
    <w:rsid w:val="BFFF2761"/>
    <w:rsid w:val="BFFF9A8A"/>
    <w:rsid w:val="BFFFEA4E"/>
    <w:rsid w:val="BFFFEC3E"/>
    <w:rsid w:val="C3DF31C3"/>
    <w:rsid w:val="C6D3AAB7"/>
    <w:rsid w:val="C6F7B37D"/>
    <w:rsid w:val="C7F7446D"/>
    <w:rsid w:val="C9F29F5D"/>
    <w:rsid w:val="CAFFBE43"/>
    <w:rsid w:val="CBEF01DD"/>
    <w:rsid w:val="CBFE2D24"/>
    <w:rsid w:val="CF638B8E"/>
    <w:rsid w:val="CF7FCA72"/>
    <w:rsid w:val="CFBF4B0C"/>
    <w:rsid w:val="CFF05C2B"/>
    <w:rsid w:val="CFF9AC0F"/>
    <w:rsid w:val="CFFFFFD8"/>
    <w:rsid w:val="D27D91AF"/>
    <w:rsid w:val="D33DEAED"/>
    <w:rsid w:val="D3DD4948"/>
    <w:rsid w:val="D77B16AE"/>
    <w:rsid w:val="D7BB3657"/>
    <w:rsid w:val="D7ED55A5"/>
    <w:rsid w:val="D9B3B159"/>
    <w:rsid w:val="D9BF64E5"/>
    <w:rsid w:val="DAFA226F"/>
    <w:rsid w:val="DBAE3F52"/>
    <w:rsid w:val="DBF31AED"/>
    <w:rsid w:val="DCFEBFC8"/>
    <w:rsid w:val="DDDF2E13"/>
    <w:rsid w:val="DDEB9F80"/>
    <w:rsid w:val="DDFE76D7"/>
    <w:rsid w:val="DEBF978B"/>
    <w:rsid w:val="DEF71F39"/>
    <w:rsid w:val="DEF742B7"/>
    <w:rsid w:val="DEFF55F9"/>
    <w:rsid w:val="DF73EAD1"/>
    <w:rsid w:val="DF7F0AFB"/>
    <w:rsid w:val="DFF6605C"/>
    <w:rsid w:val="DFFB7247"/>
    <w:rsid w:val="E1474088"/>
    <w:rsid w:val="E76FE9CC"/>
    <w:rsid w:val="E7BD34EB"/>
    <w:rsid w:val="E7FB7E67"/>
    <w:rsid w:val="E8CEDB25"/>
    <w:rsid w:val="EA3ED152"/>
    <w:rsid w:val="EBBF8104"/>
    <w:rsid w:val="EBECA440"/>
    <w:rsid w:val="ED4DC028"/>
    <w:rsid w:val="ED57645B"/>
    <w:rsid w:val="EDF646A7"/>
    <w:rsid w:val="EDF7AD03"/>
    <w:rsid w:val="EDF9D735"/>
    <w:rsid w:val="EEFC74CF"/>
    <w:rsid w:val="EF67F956"/>
    <w:rsid w:val="EF74EA63"/>
    <w:rsid w:val="EF788B59"/>
    <w:rsid w:val="EF7DFAE0"/>
    <w:rsid w:val="EF952299"/>
    <w:rsid w:val="EFA1C3C8"/>
    <w:rsid w:val="EFBF1A8F"/>
    <w:rsid w:val="EFDE187F"/>
    <w:rsid w:val="EFDFA233"/>
    <w:rsid w:val="EFFFCDF3"/>
    <w:rsid w:val="F07DD1A6"/>
    <w:rsid w:val="F1FDB391"/>
    <w:rsid w:val="F34BD382"/>
    <w:rsid w:val="F3A813DF"/>
    <w:rsid w:val="F3DF430B"/>
    <w:rsid w:val="F3EE7976"/>
    <w:rsid w:val="F3FD95E9"/>
    <w:rsid w:val="F4B7DAE8"/>
    <w:rsid w:val="F4BB8BAB"/>
    <w:rsid w:val="F4DFB904"/>
    <w:rsid w:val="F4F7C1F7"/>
    <w:rsid w:val="F5570C1D"/>
    <w:rsid w:val="F5BD1F40"/>
    <w:rsid w:val="F5DFB79B"/>
    <w:rsid w:val="F5FEAB02"/>
    <w:rsid w:val="F69F179C"/>
    <w:rsid w:val="F6BFE7CB"/>
    <w:rsid w:val="F6F1765E"/>
    <w:rsid w:val="F6FF9846"/>
    <w:rsid w:val="F716D283"/>
    <w:rsid w:val="F76F7198"/>
    <w:rsid w:val="F77F7A0D"/>
    <w:rsid w:val="F77F9EF0"/>
    <w:rsid w:val="F797B150"/>
    <w:rsid w:val="F7EE44D6"/>
    <w:rsid w:val="F7F735B2"/>
    <w:rsid w:val="F7FC1D29"/>
    <w:rsid w:val="F7FC9551"/>
    <w:rsid w:val="F7FF95FC"/>
    <w:rsid w:val="F7FFB0CA"/>
    <w:rsid w:val="F8FFB598"/>
    <w:rsid w:val="F9FBAA27"/>
    <w:rsid w:val="F9FFB2F1"/>
    <w:rsid w:val="FAEF06F7"/>
    <w:rsid w:val="FAFAECFB"/>
    <w:rsid w:val="FAFD0DEA"/>
    <w:rsid w:val="FAFFB88C"/>
    <w:rsid w:val="FB2FB707"/>
    <w:rsid w:val="FB774491"/>
    <w:rsid w:val="FBAFD84C"/>
    <w:rsid w:val="FBC2AFC5"/>
    <w:rsid w:val="FBCCB132"/>
    <w:rsid w:val="FBDF5FED"/>
    <w:rsid w:val="FBDFE8F1"/>
    <w:rsid w:val="FBED78DB"/>
    <w:rsid w:val="FBF68C0B"/>
    <w:rsid w:val="FBF71A25"/>
    <w:rsid w:val="FBF73D5E"/>
    <w:rsid w:val="FBF797F5"/>
    <w:rsid w:val="FBFBEB04"/>
    <w:rsid w:val="FBFF1688"/>
    <w:rsid w:val="FC639B3D"/>
    <w:rsid w:val="FCB3F923"/>
    <w:rsid w:val="FD0FE0F0"/>
    <w:rsid w:val="FD4E6007"/>
    <w:rsid w:val="FD5710A0"/>
    <w:rsid w:val="FD5F1513"/>
    <w:rsid w:val="FD7F70F0"/>
    <w:rsid w:val="FD7FE37C"/>
    <w:rsid w:val="FD9E6970"/>
    <w:rsid w:val="FDAB6F6E"/>
    <w:rsid w:val="FDB90F70"/>
    <w:rsid w:val="FDCBF563"/>
    <w:rsid w:val="FDEEA086"/>
    <w:rsid w:val="FDEFA63A"/>
    <w:rsid w:val="FDF74290"/>
    <w:rsid w:val="FDFCA836"/>
    <w:rsid w:val="FDFD782B"/>
    <w:rsid w:val="FDFE22AD"/>
    <w:rsid w:val="FDFF6264"/>
    <w:rsid w:val="FDFF72EC"/>
    <w:rsid w:val="FDFF80F1"/>
    <w:rsid w:val="FDFF9F91"/>
    <w:rsid w:val="FE2BD1DD"/>
    <w:rsid w:val="FE37B3B9"/>
    <w:rsid w:val="FE9F7DF6"/>
    <w:rsid w:val="FEE5902C"/>
    <w:rsid w:val="FEEF2C40"/>
    <w:rsid w:val="FEF30C8A"/>
    <w:rsid w:val="FEFF8B3D"/>
    <w:rsid w:val="FEFFB1D7"/>
    <w:rsid w:val="FEFFF82B"/>
    <w:rsid w:val="FF38A58B"/>
    <w:rsid w:val="FF654070"/>
    <w:rsid w:val="FF79B962"/>
    <w:rsid w:val="FF9B2485"/>
    <w:rsid w:val="FFAE39C3"/>
    <w:rsid w:val="FFB59731"/>
    <w:rsid w:val="FFDA757A"/>
    <w:rsid w:val="FFDE50A8"/>
    <w:rsid w:val="FFDEC3FA"/>
    <w:rsid w:val="FFDF85B0"/>
    <w:rsid w:val="FFE698CB"/>
    <w:rsid w:val="FFE76C58"/>
    <w:rsid w:val="FFE94BD1"/>
    <w:rsid w:val="FFEE9E6C"/>
    <w:rsid w:val="FFEED1AE"/>
    <w:rsid w:val="FFF202E5"/>
    <w:rsid w:val="FFF684ED"/>
    <w:rsid w:val="FFF7B247"/>
    <w:rsid w:val="FFFB06F7"/>
    <w:rsid w:val="FFFD1B39"/>
    <w:rsid w:val="FFFDEA7A"/>
    <w:rsid w:val="FFFE0C2F"/>
    <w:rsid w:val="FFFF09F4"/>
    <w:rsid w:val="FFFF408F"/>
    <w:rsid w:val="FFFF60EE"/>
    <w:rsid w:val="FFFFC52A"/>
    <w:rsid w:val="FFFFE5A3"/>
    <w:rsid w:val="FFFFE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520" w:lineRule="exact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table" w:styleId="8">
    <w:name w:val="Table Grid"/>
    <w:basedOn w:val="7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标题 Char"/>
    <w:basedOn w:val="9"/>
    <w:link w:val="6"/>
    <w:autoRedefine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  <w:style w:type="paragraph" w:customStyle="1" w:styleId="16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1010</Words>
  <Characters>5761</Characters>
  <Lines>48</Lines>
  <Paragraphs>13</Paragraphs>
  <TotalTime>0</TotalTime>
  <ScaleCrop>false</ScaleCrop>
  <LinksUpToDate>false</LinksUpToDate>
  <CharactersWithSpaces>6758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2021-03-03T08:49:00Z</dcterms:created>
  <dc:creator>赵子仪</dc:creator>
  <cp:lastModifiedBy>jcb</cp:lastModifiedBy>
  <cp:lastPrinted>2022-02-10T21:14:00Z</cp:lastPrinted>
  <dcterms:modified xsi:type="dcterms:W3CDTF">2024-01-20T19:50:19Z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1386068E357B4326BCCC467458C4E2A1_12</vt:lpwstr>
  </property>
</Properties>
</file>