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5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0"/>
        <w:rPr>
          <w:rFonts w:hint="default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</w:pPr>
      <w:bookmarkStart w:id="0" w:name="_Toc866076628"/>
      <w:bookmarkStart w:id="1" w:name="_Toc1491222188"/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1</w:t>
      </w:r>
    </w:p>
    <w:p w14:paraId="5DE159FA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lang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全国五四红旗团委申报表</w:t>
      </w:r>
      <w:bookmarkEnd w:id="2"/>
    </w:p>
    <w:tbl>
      <w:tblPr>
        <w:tblStyle w:val="10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28"/>
        <w:gridCol w:w="626"/>
        <w:gridCol w:w="1596"/>
        <w:gridCol w:w="962"/>
        <w:gridCol w:w="1020"/>
        <w:gridCol w:w="1027"/>
        <w:gridCol w:w="1146"/>
        <w:gridCol w:w="1604"/>
        <w:gridCol w:w="35"/>
      </w:tblGrid>
      <w:tr w14:paraId="35B5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05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272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（工）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委全称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2D87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C79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DD0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6D01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0C2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成立时间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6535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06C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最近一次</w:t>
            </w:r>
          </w:p>
          <w:p w14:paraId="219082B6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换届时间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0D90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7564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35DD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5DA7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0CA85E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本级是否已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录入</w:t>
            </w:r>
          </w:p>
          <w:p w14:paraId="62E997AF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“智慧团建”系统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498C5F"/>
          <w:p w14:paraId="420727DF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450CFE">
            <w:pPr>
              <w:adjustRightInd/>
              <w:snapToGrid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（总）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支部数量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85D432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</w:p>
        </w:tc>
      </w:tr>
      <w:tr w14:paraId="006F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9F06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工</w:t>
            </w:r>
          </w:p>
          <w:p w14:paraId="5E48933C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70609183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</w:t>
            </w:r>
          </w:p>
          <w:p w14:paraId="0670A0C0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5476B5E1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</w:t>
            </w:r>
          </w:p>
          <w:p w14:paraId="650707C5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037AA829">
            <w:pPr>
              <w:jc w:val="center"/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况</w:t>
            </w:r>
          </w:p>
          <w:p w14:paraId="0546636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E36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现有团员总数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B6D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307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年发展团员数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9579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1EF5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165D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956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年应收团费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819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09F4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年实收团费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74A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2AB3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288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7AB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</w:p>
          <w:p w14:paraId="2E6964A4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推优入党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B19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590F6C0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C245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A49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418A79BF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3E36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31F5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9DEE">
            <w:pPr>
              <w:adjustRightInd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AD98">
            <w:pPr>
              <w:adjustRightInd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B77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471910B4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D346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2E4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3D08B966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62EA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4C45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4DD9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本年是否推报本级团员、团干部和下一级团组织参评全国“两红两优”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5648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7F8B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9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73E5A6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w w:val="95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近五年获得省级</w:t>
            </w:r>
            <w:r>
              <w:rPr>
                <w:rFonts w:hint="eastAsia"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或地市级</w:t>
            </w:r>
            <w:r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荣誉情况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DAAFB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1473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9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2D9C21F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主要</w:t>
            </w:r>
            <w:r>
              <w:rPr>
                <w:rFonts w:hint="eastAsia"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工作</w:t>
            </w:r>
            <w:r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情况及取得的效果</w:t>
            </w:r>
          </w:p>
          <w:p w14:paraId="40436889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近三年来开展的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25D1F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1EADC79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0E30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542358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见</w:t>
            </w:r>
          </w:p>
          <w:p w14:paraId="4FEFB8E2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单位党组织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9563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E0CE63B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D407EDB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9881FCA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747620C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C16C453">
            <w:pPr>
              <w:wordWrap w:val="0"/>
              <w:jc w:val="right"/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</w:t>
            </w:r>
          </w:p>
          <w:p w14:paraId="12B55ADA">
            <w:pPr>
              <w:wordWrap w:val="0"/>
              <w:jc w:val="right"/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6F1DD9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637778F3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FC55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3DBA0EB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E863256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3927EC8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2A8E8881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47636ED">
            <w:pPr>
              <w:wordWrap w:val="0"/>
              <w:jc w:val="right"/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</w:t>
            </w:r>
          </w:p>
          <w:p w14:paraId="7D3C4C68">
            <w:pPr>
              <w:wordWrap w:val="0"/>
              <w:jc w:val="right"/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6A56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noWrap w:val="0"/>
            <w:textDirection w:val="tbRlV"/>
            <w:vAlign w:val="center"/>
          </w:tcPr>
          <w:p w14:paraId="3F923E5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6C64F8F4">
            <w:pPr>
              <w:widowControl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5CF09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57D513F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CF0936E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4009C84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F2C35BD">
            <w:pPr>
              <w:wordWrap w:val="0"/>
              <w:jc w:val="right"/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</w:t>
            </w:r>
          </w:p>
          <w:p w14:paraId="0200BAC0">
            <w:pPr>
              <w:wordWrap/>
              <w:jc w:val="right"/>
              <w:rPr>
                <w:rFonts w:hint="default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</w:t>
            </w:r>
          </w:p>
          <w:p w14:paraId="4C41F344">
            <w:pPr>
              <w:widowControl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3F99C2FD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2E6A806D">
            <w:pPr>
              <w:widowControl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省级团委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913B64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2E9FE21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DCF3EA3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DD25F67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9B52702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2599BE4">
            <w:pPr>
              <w:wordWrap w:val="0"/>
              <w:jc w:val="right"/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</w:t>
            </w:r>
          </w:p>
          <w:p w14:paraId="4A9E8717">
            <w:pPr>
              <w:widowControl/>
              <w:wordWrap w:val="0"/>
              <w:jc w:val="right"/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</w:tbl>
    <w:p w14:paraId="56FFBC96">
      <w:pPr>
        <w:widowControl/>
        <w:adjustRightInd w:val="0"/>
        <w:snapToGrid w:val="0"/>
        <w:spacing w:line="320" w:lineRule="exact"/>
        <w:jc w:val="left"/>
        <w:rPr>
          <w:rFonts w:hint="default" w:ascii="Times New Roman" w:hAnsi="方正仿宋简体" w:eastAsia="方正仿宋简体" w:cs="方正仿宋简体"/>
          <w:color w:val="FF0000"/>
          <w:sz w:val="32"/>
          <w:szCs w:val="32"/>
          <w:lang w:eastAsia="zh-Hans" w:bidi="ar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</w:t>
      </w:r>
      <w:r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  <w:t>：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所在单位党组织、团的领导机关必须从严审核</w:t>
      </w:r>
      <w:r>
        <w:rPr>
          <w:rFonts w:ascii="Times New Roman" w:hAnsi="Times New Roman" w:eastAsia="方正楷体简体"/>
          <w:color w:val="000000"/>
          <w:kern w:val="0"/>
          <w:szCs w:val="21"/>
        </w:rPr>
        <w:t>，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确保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申报对象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不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存在不予参评或不符合条件的情形后填写推荐意见。</w:t>
      </w:r>
      <w:bookmarkEnd w:id="0"/>
      <w:bookmarkEnd w:id="1"/>
    </w:p>
    <w:sectPr>
      <w:footerReference r:id="rId3" w:type="default"/>
      <w:pgSz w:w="11906" w:h="16838"/>
      <w:pgMar w:top="198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509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50E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50E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990F"/>
    <w:rsid w:val="0668DA04"/>
    <w:rsid w:val="106677DA"/>
    <w:rsid w:val="16AD2DD5"/>
    <w:rsid w:val="17E245C2"/>
    <w:rsid w:val="1D5F2718"/>
    <w:rsid w:val="1D794642"/>
    <w:rsid w:val="1DBF7F14"/>
    <w:rsid w:val="1FEE7E02"/>
    <w:rsid w:val="2DCBFE6B"/>
    <w:rsid w:val="2E57E356"/>
    <w:rsid w:val="2FCF3336"/>
    <w:rsid w:val="37EFD7D4"/>
    <w:rsid w:val="3BA35E2E"/>
    <w:rsid w:val="3C3F1153"/>
    <w:rsid w:val="3CC60A71"/>
    <w:rsid w:val="3CEF37A8"/>
    <w:rsid w:val="3D6E0B5C"/>
    <w:rsid w:val="3E904F8D"/>
    <w:rsid w:val="3EF627C1"/>
    <w:rsid w:val="3EFF353B"/>
    <w:rsid w:val="3F1F3C71"/>
    <w:rsid w:val="3F7F3F21"/>
    <w:rsid w:val="3FA5259A"/>
    <w:rsid w:val="3FBF7320"/>
    <w:rsid w:val="3FDE0251"/>
    <w:rsid w:val="3FFFBC08"/>
    <w:rsid w:val="45F5EA5F"/>
    <w:rsid w:val="47F7C7C5"/>
    <w:rsid w:val="4C0D1AB5"/>
    <w:rsid w:val="53B8DD92"/>
    <w:rsid w:val="55FB7ACB"/>
    <w:rsid w:val="56F146E8"/>
    <w:rsid w:val="5A84604C"/>
    <w:rsid w:val="5B6F76D3"/>
    <w:rsid w:val="5BFB0223"/>
    <w:rsid w:val="5C9BF47A"/>
    <w:rsid w:val="5CCA08CA"/>
    <w:rsid w:val="5CFFAA65"/>
    <w:rsid w:val="5F2FD0A9"/>
    <w:rsid w:val="5FEDFB4D"/>
    <w:rsid w:val="5FFBF8B1"/>
    <w:rsid w:val="5FFF43D7"/>
    <w:rsid w:val="671EEADE"/>
    <w:rsid w:val="67EF4EC2"/>
    <w:rsid w:val="67F9DADC"/>
    <w:rsid w:val="69FB5F82"/>
    <w:rsid w:val="6AFF5EAD"/>
    <w:rsid w:val="6B571D09"/>
    <w:rsid w:val="6BEB4D06"/>
    <w:rsid w:val="6CFD1C75"/>
    <w:rsid w:val="6DF73FA2"/>
    <w:rsid w:val="6E715DCC"/>
    <w:rsid w:val="6EDEA73C"/>
    <w:rsid w:val="6EF6955B"/>
    <w:rsid w:val="6EFFCCE2"/>
    <w:rsid w:val="6F5D497F"/>
    <w:rsid w:val="6F7E964E"/>
    <w:rsid w:val="6F8949DF"/>
    <w:rsid w:val="6F9F6432"/>
    <w:rsid w:val="70F75F78"/>
    <w:rsid w:val="73F7E245"/>
    <w:rsid w:val="73FDC174"/>
    <w:rsid w:val="74FFE6A0"/>
    <w:rsid w:val="75DDB846"/>
    <w:rsid w:val="764B81BB"/>
    <w:rsid w:val="77BDDCE7"/>
    <w:rsid w:val="77F7AA4E"/>
    <w:rsid w:val="79E97FF1"/>
    <w:rsid w:val="79ED8060"/>
    <w:rsid w:val="7A97B1FC"/>
    <w:rsid w:val="7AFD8A39"/>
    <w:rsid w:val="7B3F17F8"/>
    <w:rsid w:val="7B5FFC41"/>
    <w:rsid w:val="7B9A98F5"/>
    <w:rsid w:val="7BEFA562"/>
    <w:rsid w:val="7BF3BEF0"/>
    <w:rsid w:val="7BFE4167"/>
    <w:rsid w:val="7CAB4D9B"/>
    <w:rsid w:val="7D732843"/>
    <w:rsid w:val="7DA7DB22"/>
    <w:rsid w:val="7DDDE720"/>
    <w:rsid w:val="7DEF0D64"/>
    <w:rsid w:val="7DFE02C4"/>
    <w:rsid w:val="7EA3B752"/>
    <w:rsid w:val="7EF847CA"/>
    <w:rsid w:val="7EFA22F3"/>
    <w:rsid w:val="7FBBC335"/>
    <w:rsid w:val="7FEBD0A8"/>
    <w:rsid w:val="7FF35C9D"/>
    <w:rsid w:val="7FFC92D7"/>
    <w:rsid w:val="7FFE1CC3"/>
    <w:rsid w:val="897F5B43"/>
    <w:rsid w:val="90FF9C86"/>
    <w:rsid w:val="92FFC8C6"/>
    <w:rsid w:val="937FB350"/>
    <w:rsid w:val="9CDBA392"/>
    <w:rsid w:val="9DEA7C54"/>
    <w:rsid w:val="9DF7CAC7"/>
    <w:rsid w:val="9FFC8AC5"/>
    <w:rsid w:val="A2FE9DED"/>
    <w:rsid w:val="A4FC9CF0"/>
    <w:rsid w:val="AC7EEB77"/>
    <w:rsid w:val="AE4C1382"/>
    <w:rsid w:val="B58F2CB9"/>
    <w:rsid w:val="B5F36610"/>
    <w:rsid w:val="B6F57C41"/>
    <w:rsid w:val="B6FF15FD"/>
    <w:rsid w:val="B75FE71E"/>
    <w:rsid w:val="B7FB5001"/>
    <w:rsid w:val="B91DAA79"/>
    <w:rsid w:val="BB7B1569"/>
    <w:rsid w:val="BF2DB1C7"/>
    <w:rsid w:val="BF5B2A89"/>
    <w:rsid w:val="BF91E5C4"/>
    <w:rsid w:val="BFBCF189"/>
    <w:rsid w:val="BFC9A78B"/>
    <w:rsid w:val="BFFAC201"/>
    <w:rsid w:val="C15F3E80"/>
    <w:rsid w:val="C7CFE09D"/>
    <w:rsid w:val="CBFD916C"/>
    <w:rsid w:val="CDD920B4"/>
    <w:rsid w:val="CF44C199"/>
    <w:rsid w:val="CF6C1448"/>
    <w:rsid w:val="CF8B4259"/>
    <w:rsid w:val="D5ADB0CE"/>
    <w:rsid w:val="D5BFB8F6"/>
    <w:rsid w:val="D7D7A41C"/>
    <w:rsid w:val="DBDB3D13"/>
    <w:rsid w:val="DCE62322"/>
    <w:rsid w:val="DD6FE118"/>
    <w:rsid w:val="DD7FD4DA"/>
    <w:rsid w:val="DDBCB2A0"/>
    <w:rsid w:val="DDFE8B4E"/>
    <w:rsid w:val="DEFF883F"/>
    <w:rsid w:val="DF6FF21D"/>
    <w:rsid w:val="DF7EF6E1"/>
    <w:rsid w:val="DFBF9C60"/>
    <w:rsid w:val="DFD725B5"/>
    <w:rsid w:val="DFDE0E80"/>
    <w:rsid w:val="DFEB25A9"/>
    <w:rsid w:val="DFFF099D"/>
    <w:rsid w:val="DFFFBB42"/>
    <w:rsid w:val="E5DF42C5"/>
    <w:rsid w:val="E7F6EE02"/>
    <w:rsid w:val="EDF27071"/>
    <w:rsid w:val="EED7C128"/>
    <w:rsid w:val="EF3A0008"/>
    <w:rsid w:val="EF77507B"/>
    <w:rsid w:val="EFDDC151"/>
    <w:rsid w:val="EFDE49E9"/>
    <w:rsid w:val="EFE3D606"/>
    <w:rsid w:val="EFEFAACF"/>
    <w:rsid w:val="EFFB2F56"/>
    <w:rsid w:val="EFFF5EA0"/>
    <w:rsid w:val="F1F90DF1"/>
    <w:rsid w:val="F371C0DE"/>
    <w:rsid w:val="F3BFB7B9"/>
    <w:rsid w:val="F3CA0AF4"/>
    <w:rsid w:val="F3CF387D"/>
    <w:rsid w:val="F3DF1A57"/>
    <w:rsid w:val="F556CE75"/>
    <w:rsid w:val="F57B13F5"/>
    <w:rsid w:val="F67D9269"/>
    <w:rsid w:val="F6F7A05E"/>
    <w:rsid w:val="F7777E18"/>
    <w:rsid w:val="F79F129A"/>
    <w:rsid w:val="F7D5B009"/>
    <w:rsid w:val="F7F5C089"/>
    <w:rsid w:val="F9FE3525"/>
    <w:rsid w:val="FB75754B"/>
    <w:rsid w:val="FBDFAD31"/>
    <w:rsid w:val="FBEF5D23"/>
    <w:rsid w:val="FBF97151"/>
    <w:rsid w:val="FBFF96D8"/>
    <w:rsid w:val="FC7F99E6"/>
    <w:rsid w:val="FCFDEB31"/>
    <w:rsid w:val="FDBFAA16"/>
    <w:rsid w:val="FDD91687"/>
    <w:rsid w:val="FDF48851"/>
    <w:rsid w:val="FDFFF454"/>
    <w:rsid w:val="FEB95950"/>
    <w:rsid w:val="FEBB5E0C"/>
    <w:rsid w:val="FEBFD169"/>
    <w:rsid w:val="FEF7E9B3"/>
    <w:rsid w:val="FEFB6C5D"/>
    <w:rsid w:val="FEFCA9B8"/>
    <w:rsid w:val="FEFD7844"/>
    <w:rsid w:val="FEFF89AD"/>
    <w:rsid w:val="FF3DB0E6"/>
    <w:rsid w:val="FF4F9609"/>
    <w:rsid w:val="FF7B110D"/>
    <w:rsid w:val="FFBF2C05"/>
    <w:rsid w:val="FFCEDFDF"/>
    <w:rsid w:val="FFEDA5B4"/>
    <w:rsid w:val="FFF679F8"/>
    <w:rsid w:val="FFFF9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unhideWhenUsed/>
    <w:qFormat/>
    <w:uiPriority w:val="99"/>
    <w:rPr>
      <w:sz w:val="24"/>
    </w:rPr>
  </w:style>
  <w:style w:type="paragraph" w:styleId="9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semiHidden/>
    <w:unhideWhenUsed/>
    <w:qFormat/>
    <w:uiPriority w:val="99"/>
  </w:style>
  <w:style w:type="paragraph" w:customStyle="1" w:styleId="15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1283</Words>
  <Characters>1325</Characters>
  <Lines>0</Lines>
  <Paragraphs>0</Paragraphs>
  <TotalTime>12</TotalTime>
  <ScaleCrop>false</ScaleCrop>
  <LinksUpToDate>false</LinksUpToDate>
  <CharactersWithSpaces>1950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2023-01-22T15:48:00Z</dcterms:created>
  <dc:creator>刘多田</dc:creator>
  <cp:lastModifiedBy>无事小神仙</cp:lastModifiedBy>
  <cp:lastPrinted>2025-03-01T14:28:00Z</cp:lastPrinted>
  <dcterms:modified xsi:type="dcterms:W3CDTF">2025-09-02T03:52:22Z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9E4100906DCB4A4FA5410A5A4A8CF057_13</vt:lpwstr>
  </property>
  <property fmtid="{D5CDD505-2E9C-101B-9397-08002B2CF9AE}" pid="4" name="KSOTemplateDocerSaveRecord">
    <vt:lpwstr>eyJoZGlkIjoiM2NiZDU1NWNkZmI1ODcyNmVlNWNiNGFmNTNlMjZiMjIiLCJ1c2VySWQiOiIxNDc5MDE3MTMzIn0=</vt:lpwstr>
  </property>
</Properties>
</file>