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3480" w14:textId="7D5543C0" w:rsidR="00E50F5D" w:rsidRPr="009C7D55" w:rsidRDefault="00000000">
      <w:pPr>
        <w:adjustRightInd w:val="0"/>
        <w:snapToGrid w:val="0"/>
        <w:spacing w:line="560" w:lineRule="exac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 w:rsidRPr="009C7D55"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</w:t>
      </w:r>
      <w:r w:rsidRPr="009C7D55"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  <w:t>1</w:t>
      </w:r>
    </w:p>
    <w:p w14:paraId="57FCF242" w14:textId="77777777" w:rsidR="00E50F5D" w:rsidRPr="009C7D55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 w:rsidRPr="009C7D55">
        <w:rPr>
          <w:rFonts w:ascii="Times New Roman" w:eastAsia="方正小标宋简体" w:hAnsi="Times New Roman" w:hint="eastAsia"/>
          <w:snapToGrid w:val="0"/>
          <w:kern w:val="0"/>
          <w:sz w:val="44"/>
          <w:szCs w:val="44"/>
        </w:rPr>
        <w:t>项目申报表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1276"/>
        <w:gridCol w:w="1701"/>
        <w:gridCol w:w="1701"/>
        <w:gridCol w:w="2095"/>
      </w:tblGrid>
      <w:tr w:rsidR="00E50F5D" w14:paraId="0B039152" w14:textId="77777777">
        <w:trPr>
          <w:trHeight w:val="48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D10" w14:textId="77777777" w:rsidR="00E50F5D" w:rsidRDefault="00000000">
            <w:pPr>
              <w:adjustRightInd w:val="0"/>
              <w:snapToGrid w:val="0"/>
              <w:spacing w:line="560" w:lineRule="exact"/>
              <w:ind w:firstLineChars="200" w:firstLine="600"/>
              <w:rPr>
                <w:rFonts w:ascii="方正仿宋_GBK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学校名称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058C" w14:textId="77777777" w:rsidR="00E50F5D" w:rsidRDefault="00E50F5D">
            <w:pPr>
              <w:adjustRightInd w:val="0"/>
              <w:snapToGrid w:val="0"/>
              <w:spacing w:line="560" w:lineRule="exact"/>
              <w:ind w:firstLineChars="200" w:firstLine="600"/>
              <w:rPr>
                <w:rFonts w:ascii="方正仿宋_GBK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E50F5D" w14:paraId="5C2718F1" w14:textId="77777777">
        <w:trPr>
          <w:trHeight w:val="485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B8E1" w14:textId="77777777" w:rsidR="00E50F5D" w:rsidRDefault="00000000">
            <w:pPr>
              <w:adjustRightInd w:val="0"/>
              <w:snapToGrid w:val="0"/>
              <w:spacing w:line="560" w:lineRule="exact"/>
              <w:ind w:firstLineChars="200" w:firstLine="600"/>
              <w:rPr>
                <w:rFonts w:ascii="方正仿宋_GBK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B29" w14:textId="77777777" w:rsidR="00E50F5D" w:rsidRDefault="00E50F5D">
            <w:pPr>
              <w:adjustRightInd w:val="0"/>
              <w:snapToGrid w:val="0"/>
              <w:spacing w:line="560" w:lineRule="exact"/>
              <w:ind w:firstLineChars="200" w:firstLine="600"/>
              <w:rPr>
                <w:rFonts w:ascii="方正仿宋_GBK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E50F5D" w14:paraId="54ABD8FD" w14:textId="77777777">
        <w:trPr>
          <w:trHeight w:val="450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677" w14:textId="77777777" w:rsidR="00E50F5D" w:rsidRDefault="00000000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项目起始时间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2A" w14:textId="77777777" w:rsidR="00E50F5D" w:rsidRDefault="00E50F5D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CB7" w14:textId="77777777" w:rsidR="00E50F5D" w:rsidRDefault="00000000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学校年均投入经费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4702" w14:textId="77777777" w:rsidR="00E50F5D" w:rsidRDefault="00E50F5D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E50F5D" w14:paraId="0371EC0D" w14:textId="77777777">
        <w:trPr>
          <w:trHeight w:val="136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43C4" w14:textId="77777777" w:rsidR="00E50F5D" w:rsidRDefault="00000000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项目类型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896" w14:textId="039FF2D8" w:rsidR="00E50F5D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理论武装类</w:t>
            </w:r>
            <w:r w:rsidR="00565D24"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文体艺术类</w:t>
            </w:r>
            <w:r w:rsidR="00565D24"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实践育人类</w:t>
            </w:r>
          </w:p>
          <w:p w14:paraId="7EFE78EC" w14:textId="25E27545" w:rsidR="00E50F5D" w:rsidRDefault="00000000">
            <w:pPr>
              <w:widowControl/>
              <w:adjustRightInd w:val="0"/>
              <w:snapToGrid w:val="0"/>
              <w:jc w:val="left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网络育人类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 xml:space="preserve">      </w:t>
            </w:r>
            <w:r w:rsidR="00565D24"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sym w:font="Wingdings 2" w:char="00A3"/>
            </w:r>
            <w:r w:rsidR="00565D24"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协同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育人类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="00565D24"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sym w:font="Wingdings 2" w:char="00A3"/>
            </w:r>
            <w:proofErr w:type="gramStart"/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青思动态</w:t>
            </w:r>
            <w:proofErr w:type="gramEnd"/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类</w:t>
            </w:r>
          </w:p>
        </w:tc>
      </w:tr>
      <w:tr w:rsidR="00E50F5D" w14:paraId="5F70A517" w14:textId="77777777">
        <w:trPr>
          <w:trHeight w:val="613"/>
          <w:jc w:val="center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95B01" w14:textId="77777777" w:rsidR="00E50F5D" w:rsidRDefault="00000000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C9C" w14:textId="77777777" w:rsidR="00E50F5D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986A" w14:textId="77777777" w:rsidR="00E50F5D" w:rsidRDefault="00E50F5D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B35" w14:textId="77777777" w:rsidR="00E50F5D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1BC9" w14:textId="77777777" w:rsidR="00E50F5D" w:rsidRDefault="00E50F5D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E50F5D" w14:paraId="71CD81F6" w14:textId="77777777">
        <w:trPr>
          <w:trHeight w:val="612"/>
          <w:jc w:val="center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099" w14:textId="77777777" w:rsidR="00E50F5D" w:rsidRDefault="00E50F5D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758" w14:textId="77777777" w:rsidR="00E50F5D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A4E3" w14:textId="77777777" w:rsidR="00E50F5D" w:rsidRDefault="00E50F5D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E50F5D" w14:paraId="4A652042" w14:textId="77777777">
        <w:trPr>
          <w:trHeight w:val="1204"/>
          <w:jc w:val="center"/>
        </w:trPr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B0FA" w14:textId="77777777" w:rsidR="00E50F5D" w:rsidRDefault="00000000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项目完成人</w:t>
            </w:r>
          </w:p>
          <w:p w14:paraId="33355557" w14:textId="77777777" w:rsidR="00E50F5D" w:rsidRDefault="00000000">
            <w:pPr>
              <w:autoSpaceDE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（</w:t>
            </w:r>
            <w:proofErr w:type="gramStart"/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按排</w:t>
            </w:r>
            <w:proofErr w:type="gramEnd"/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序，不超过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人）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173" w14:textId="77777777" w:rsidR="00E50F5D" w:rsidRDefault="00E50F5D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E50F5D" w14:paraId="2F22164A" w14:textId="77777777" w:rsidTr="009C7D55">
        <w:trPr>
          <w:cantSplit/>
          <w:trHeight w:val="6511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368C2" w14:textId="77777777" w:rsidR="00E50F5D" w:rsidRDefault="0000000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项目简介</w:t>
            </w:r>
          </w:p>
          <w:p w14:paraId="462699B7" w14:textId="77777777" w:rsidR="00E50F5D" w:rsidRDefault="0000000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>500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67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702" w14:textId="77777777" w:rsidR="00E50F5D" w:rsidRDefault="00000000">
            <w:pPr>
              <w:adjustRightInd w:val="0"/>
              <w:snapToGrid w:val="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（包括但不限于项目背景、亮点做法、主要成效等，要凝练体制机制，聚焦政治引领，</w:t>
            </w:r>
            <w:proofErr w:type="gramStart"/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突出思政</w:t>
            </w:r>
            <w:proofErr w:type="gramEnd"/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元素）</w:t>
            </w:r>
          </w:p>
        </w:tc>
      </w:tr>
      <w:tr w:rsidR="00E50F5D" w14:paraId="046AFD54" w14:textId="77777777" w:rsidTr="009C7D55">
        <w:trPr>
          <w:cantSplit/>
          <w:trHeight w:val="329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D133" w14:textId="77777777" w:rsidR="00E50F5D" w:rsidRDefault="0000000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lastRenderedPageBreak/>
              <w:t>推广价值</w:t>
            </w:r>
          </w:p>
          <w:p w14:paraId="120F73D6" w14:textId="77777777" w:rsidR="00E50F5D" w:rsidRDefault="0000000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>300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字以内）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9834" w14:textId="77777777" w:rsidR="00E50F5D" w:rsidRDefault="00000000">
            <w:pPr>
              <w:adjustRightInd w:val="0"/>
              <w:snapToGrid w:val="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（包括但不限于育人模式、育人经验等推广应用和示范引领价值）</w:t>
            </w:r>
          </w:p>
        </w:tc>
      </w:tr>
      <w:tr w:rsidR="00E50F5D" w14:paraId="4216F967" w14:textId="77777777" w:rsidTr="009C7D55">
        <w:trPr>
          <w:cantSplit/>
          <w:trHeight w:val="329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B80" w14:textId="77777777" w:rsidR="00E50F5D" w:rsidRDefault="0000000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98E0" w14:textId="77777777" w:rsidR="00E50F5D" w:rsidRDefault="00000000">
            <w:pPr>
              <w:adjustRightInd w:val="0"/>
              <w:snapToGrid w:val="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1. XXXX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XX</w:t>
            </w:r>
            <w:proofErr w:type="gramStart"/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月获得</w:t>
            </w:r>
            <w:proofErr w:type="gramEnd"/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省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大赛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等奖；</w:t>
            </w:r>
          </w:p>
          <w:p w14:paraId="120FBF3E" w14:textId="77777777" w:rsidR="00E50F5D" w:rsidRDefault="00000000">
            <w:pPr>
              <w:adjustRightInd w:val="0"/>
              <w:snapToGrid w:val="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2. XXXX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月被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授予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“XX”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荣誉称号；</w:t>
            </w:r>
          </w:p>
          <w:p w14:paraId="0128565D" w14:textId="77777777" w:rsidR="00E50F5D" w:rsidRDefault="00000000">
            <w:pPr>
              <w:adjustRightInd w:val="0"/>
              <w:snapToGrid w:val="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……</w:t>
            </w:r>
          </w:p>
          <w:p w14:paraId="0385E10A" w14:textId="77777777" w:rsidR="00E50F5D" w:rsidRDefault="00000000">
            <w:pPr>
              <w:adjustRightInd w:val="0"/>
              <w:snapToGrid w:val="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（时间、荣誉名称请对照奖励证书、文件进行描述，提供级别最高的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项奖励证书）</w:t>
            </w:r>
          </w:p>
        </w:tc>
      </w:tr>
      <w:tr w:rsidR="00E50F5D" w14:paraId="7495A2D8" w14:textId="77777777" w:rsidTr="009C7D55">
        <w:trPr>
          <w:cantSplit/>
          <w:trHeight w:val="3297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AF4F" w14:textId="77777777" w:rsidR="00E50F5D" w:rsidRDefault="00000000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重要媒体报道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77B" w14:textId="77777777" w:rsidR="00E50F5D" w:rsidRDefault="00000000">
            <w:pPr>
              <w:adjustRightInd w:val="0"/>
              <w:snapToGrid w:val="0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项，填写要求：序号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【媒体名称】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报道标题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  <w:t>报道链接）</w:t>
            </w:r>
          </w:p>
        </w:tc>
      </w:tr>
      <w:tr w:rsidR="00475F21" w14:paraId="109AE0CE" w14:textId="77777777" w:rsidTr="00475F21">
        <w:trPr>
          <w:cantSplit/>
          <w:trHeight w:val="2682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A334" w14:textId="1ACF717D" w:rsidR="00475F21" w:rsidRDefault="00475F21" w:rsidP="00475F21">
            <w:pPr>
              <w:adjustRightInd w:val="0"/>
              <w:snapToGrid w:val="0"/>
              <w:jc w:val="center"/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学校党委意见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CD2" w14:textId="77777777" w:rsidR="00475F21" w:rsidRDefault="00475F21" w:rsidP="00475F21">
            <w:pPr>
              <w:adjustRightInd w:val="0"/>
              <w:snapToGrid w:val="0"/>
              <w:ind w:firstLineChars="200" w:firstLine="60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24C427E9" w14:textId="77777777" w:rsidR="00475F21" w:rsidRDefault="00475F21" w:rsidP="00475F21">
            <w:pPr>
              <w:adjustRightInd w:val="0"/>
              <w:snapToGrid w:val="0"/>
              <w:ind w:firstLineChars="200" w:firstLine="60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143BE466" w14:textId="77777777" w:rsidR="00475F21" w:rsidRDefault="00475F21" w:rsidP="00475F21">
            <w:pPr>
              <w:adjustRightInd w:val="0"/>
              <w:snapToGrid w:val="0"/>
              <w:ind w:firstLineChars="200" w:firstLine="60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58B5CCDC" w14:textId="77777777" w:rsidR="00475F21" w:rsidRDefault="00475F21" w:rsidP="00475F21">
            <w:pPr>
              <w:adjustRightInd w:val="0"/>
              <w:snapToGrid w:val="0"/>
              <w:ind w:firstLineChars="200" w:firstLine="600"/>
              <w:jc w:val="center"/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（盖章）</w:t>
            </w:r>
          </w:p>
          <w:p w14:paraId="0986BA04" w14:textId="5180E96A" w:rsidR="00475F21" w:rsidRDefault="00475F21" w:rsidP="00475F21">
            <w:pPr>
              <w:adjustRightInd w:val="0"/>
              <w:snapToGrid w:val="0"/>
              <w:ind w:firstLineChars="200" w:firstLine="600"/>
              <w:jc w:val="center"/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napToGrid w:val="0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 w14:paraId="09DE73F6" w14:textId="2C0715BB" w:rsidR="00E50F5D" w:rsidRDefault="00E50F5D" w:rsidP="009C7D55">
      <w:pPr>
        <w:adjustRightInd w:val="0"/>
        <w:snapToGrid w:val="0"/>
        <w:spacing w:line="55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</w:p>
    <w:sectPr w:rsidR="00E50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A817" w14:textId="77777777" w:rsidR="006B5CA7" w:rsidRDefault="006B5CA7">
      <w:r>
        <w:separator/>
      </w:r>
    </w:p>
  </w:endnote>
  <w:endnote w:type="continuationSeparator" w:id="0">
    <w:p w14:paraId="0DF024B5" w14:textId="77777777" w:rsidR="006B5CA7" w:rsidRDefault="006B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F73D" w14:textId="77777777" w:rsidR="009C7D55" w:rsidRDefault="009C7D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025585"/>
    </w:sdtPr>
    <w:sdtEndPr>
      <w:rPr>
        <w:rFonts w:ascii="Times New Roman" w:hAnsi="Times New Roman" w:cs="Times New Roman"/>
        <w:sz w:val="21"/>
        <w:szCs w:val="21"/>
      </w:rPr>
    </w:sdtEndPr>
    <w:sdtContent>
      <w:p w14:paraId="7FEF40EB" w14:textId="77777777" w:rsidR="00E50F5D" w:rsidRDefault="00000000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5 -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0930" w14:textId="77777777" w:rsidR="009C7D55" w:rsidRDefault="009C7D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B508" w14:textId="77777777" w:rsidR="006B5CA7" w:rsidRDefault="006B5CA7">
      <w:r>
        <w:separator/>
      </w:r>
    </w:p>
  </w:footnote>
  <w:footnote w:type="continuationSeparator" w:id="0">
    <w:p w14:paraId="5557DE9F" w14:textId="77777777" w:rsidR="006B5CA7" w:rsidRDefault="006B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A972" w14:textId="77777777" w:rsidR="009C7D55" w:rsidRDefault="009C7D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89F5" w14:textId="77777777" w:rsidR="00E50F5D" w:rsidRDefault="00E50F5D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9081" w14:textId="77777777" w:rsidR="009C7D55" w:rsidRDefault="009C7D5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FC0"/>
    <w:rsid w:val="000146D1"/>
    <w:rsid w:val="000C1E1D"/>
    <w:rsid w:val="000D08EA"/>
    <w:rsid w:val="000E727E"/>
    <w:rsid w:val="000E7919"/>
    <w:rsid w:val="000F62C1"/>
    <w:rsid w:val="000F651A"/>
    <w:rsid w:val="00127341"/>
    <w:rsid w:val="001824BE"/>
    <w:rsid w:val="0019526F"/>
    <w:rsid w:val="001A5C8A"/>
    <w:rsid w:val="001D01AA"/>
    <w:rsid w:val="001D323C"/>
    <w:rsid w:val="001D4AFA"/>
    <w:rsid w:val="001E3B8A"/>
    <w:rsid w:val="002159A2"/>
    <w:rsid w:val="002A4EFD"/>
    <w:rsid w:val="002A53B7"/>
    <w:rsid w:val="002B4CD6"/>
    <w:rsid w:val="002D76B2"/>
    <w:rsid w:val="002E6C1F"/>
    <w:rsid w:val="002F3896"/>
    <w:rsid w:val="002F60A8"/>
    <w:rsid w:val="00334313"/>
    <w:rsid w:val="00336239"/>
    <w:rsid w:val="00377F95"/>
    <w:rsid w:val="00397351"/>
    <w:rsid w:val="003C16E6"/>
    <w:rsid w:val="003C539C"/>
    <w:rsid w:val="00407407"/>
    <w:rsid w:val="004151ED"/>
    <w:rsid w:val="004235E7"/>
    <w:rsid w:val="004237EC"/>
    <w:rsid w:val="00434EB5"/>
    <w:rsid w:val="00475F21"/>
    <w:rsid w:val="004C3228"/>
    <w:rsid w:val="004D26EE"/>
    <w:rsid w:val="004E4FA3"/>
    <w:rsid w:val="00514329"/>
    <w:rsid w:val="0052092C"/>
    <w:rsid w:val="00565D24"/>
    <w:rsid w:val="0058564D"/>
    <w:rsid w:val="005F3693"/>
    <w:rsid w:val="00690190"/>
    <w:rsid w:val="006B5CA7"/>
    <w:rsid w:val="006C0658"/>
    <w:rsid w:val="006D028D"/>
    <w:rsid w:val="00705A56"/>
    <w:rsid w:val="0071024B"/>
    <w:rsid w:val="00714D24"/>
    <w:rsid w:val="00787FCA"/>
    <w:rsid w:val="007B5B7A"/>
    <w:rsid w:val="007D51EE"/>
    <w:rsid w:val="007E4FC0"/>
    <w:rsid w:val="008130EA"/>
    <w:rsid w:val="00830544"/>
    <w:rsid w:val="00831664"/>
    <w:rsid w:val="00871BE4"/>
    <w:rsid w:val="0088654A"/>
    <w:rsid w:val="00895FCE"/>
    <w:rsid w:val="008E057E"/>
    <w:rsid w:val="008E6B5C"/>
    <w:rsid w:val="00947B7E"/>
    <w:rsid w:val="009532CB"/>
    <w:rsid w:val="00977211"/>
    <w:rsid w:val="00993AB8"/>
    <w:rsid w:val="009A3244"/>
    <w:rsid w:val="009A7D6F"/>
    <w:rsid w:val="009B0640"/>
    <w:rsid w:val="009C1651"/>
    <w:rsid w:val="009C661F"/>
    <w:rsid w:val="009C7D55"/>
    <w:rsid w:val="009D61C2"/>
    <w:rsid w:val="009D7FAC"/>
    <w:rsid w:val="009F6A4A"/>
    <w:rsid w:val="00A02EA8"/>
    <w:rsid w:val="00A3480E"/>
    <w:rsid w:val="00A82DD0"/>
    <w:rsid w:val="00A9235D"/>
    <w:rsid w:val="00AB117B"/>
    <w:rsid w:val="00AB3223"/>
    <w:rsid w:val="00AD09EC"/>
    <w:rsid w:val="00AE316E"/>
    <w:rsid w:val="00AE387F"/>
    <w:rsid w:val="00AE76B7"/>
    <w:rsid w:val="00B2413F"/>
    <w:rsid w:val="00B30279"/>
    <w:rsid w:val="00B860B6"/>
    <w:rsid w:val="00B9059C"/>
    <w:rsid w:val="00B944ED"/>
    <w:rsid w:val="00BA3666"/>
    <w:rsid w:val="00BB1007"/>
    <w:rsid w:val="00BC1089"/>
    <w:rsid w:val="00C03467"/>
    <w:rsid w:val="00C132FB"/>
    <w:rsid w:val="00C421A9"/>
    <w:rsid w:val="00C55DCB"/>
    <w:rsid w:val="00CB3D22"/>
    <w:rsid w:val="00CD4384"/>
    <w:rsid w:val="00CF1402"/>
    <w:rsid w:val="00CF5DA9"/>
    <w:rsid w:val="00D17248"/>
    <w:rsid w:val="00D25478"/>
    <w:rsid w:val="00D53C08"/>
    <w:rsid w:val="00D63230"/>
    <w:rsid w:val="00D742EF"/>
    <w:rsid w:val="00D80630"/>
    <w:rsid w:val="00D91A2C"/>
    <w:rsid w:val="00DC6607"/>
    <w:rsid w:val="00DC6C4E"/>
    <w:rsid w:val="00DD009F"/>
    <w:rsid w:val="00DD1346"/>
    <w:rsid w:val="00DF7E86"/>
    <w:rsid w:val="00E50F5D"/>
    <w:rsid w:val="00E537A1"/>
    <w:rsid w:val="00E64D44"/>
    <w:rsid w:val="00EA6D99"/>
    <w:rsid w:val="00EB4624"/>
    <w:rsid w:val="00ED7EE2"/>
    <w:rsid w:val="00F0231D"/>
    <w:rsid w:val="00F115FD"/>
    <w:rsid w:val="00F30E34"/>
    <w:rsid w:val="00F356A1"/>
    <w:rsid w:val="00F63B54"/>
    <w:rsid w:val="00F774EF"/>
    <w:rsid w:val="00F8069A"/>
    <w:rsid w:val="00F90774"/>
    <w:rsid w:val="00FB228E"/>
    <w:rsid w:val="00FB3E4B"/>
    <w:rsid w:val="00FE645E"/>
    <w:rsid w:val="20084AEE"/>
    <w:rsid w:val="35242927"/>
    <w:rsid w:val="39DF108B"/>
    <w:rsid w:val="3F811ED3"/>
    <w:rsid w:val="4C6B790A"/>
    <w:rsid w:val="4E9718FE"/>
    <w:rsid w:val="5E0D665D"/>
    <w:rsid w:val="5F485DDF"/>
    <w:rsid w:val="60561AC8"/>
    <w:rsid w:val="6EBF991F"/>
    <w:rsid w:val="6FF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06D3B5"/>
  <w15:docId w15:val="{710DF052-0B58-4360-A8B4-FEF43A12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qFormat/>
    <w:tblPr>
      <w:tblBorders>
        <w:top w:val="single" w:sz="6" w:space="0" w:color="080F17"/>
        <w:left w:val="single" w:sz="6" w:space="0" w:color="080F17"/>
        <w:bottom w:val="single" w:sz="6" w:space="0" w:color="080F17"/>
        <w:right w:val="single" w:sz="6" w:space="0" w:color="080F17"/>
        <w:insideH w:val="single" w:sz="6" w:space="0" w:color="080F17"/>
        <w:insideV w:val="single" w:sz="6" w:space="0" w:color="080F1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table" w:customStyle="1" w:styleId="11">
    <w:name w:val="网格型1"/>
    <w:qFormat/>
    <w:tblPr>
      <w:tblBorders>
        <w:top w:val="single" w:sz="6" w:space="0" w:color="080F17"/>
        <w:left w:val="single" w:sz="6" w:space="0" w:color="080F17"/>
        <w:bottom w:val="single" w:sz="6" w:space="0" w:color="080F17"/>
        <w:right w:val="single" w:sz="6" w:space="0" w:color="080F17"/>
        <w:insideH w:val="single" w:sz="6" w:space="0" w:color="080F17"/>
        <w:insideV w:val="single" w:sz="6" w:space="0" w:color="080F1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9C16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227</Words>
  <Characters>239</Characters>
  <Application>Microsoft Office Word</Application>
  <DocSecurity>0</DocSecurity>
  <Lines>34</Lines>
  <Paragraphs>19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曾琳</dc:creator>
  <cp:lastModifiedBy>曾琳</cp:lastModifiedBy>
  <cp:revision>95</cp:revision>
  <cp:lastPrinted>2025-05-30T17:39:00Z</cp:lastPrinted>
  <dcterms:created xsi:type="dcterms:W3CDTF">2025-05-30T01:37:00Z</dcterms:created>
  <dcterms:modified xsi:type="dcterms:W3CDTF">2025-06-27T01:53:00Z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eyJoZGlkIjoiMGRiNTY3Y2M4YjI3ZWVmYTI3YTI3OTE5M2U5ZjMwNWMiLCJ1c2VySWQiOiIxNTExNjE4MjgyIn0=</vt:lpwstr>
  </property>
  <property fmtid="{D5CDD505-2E9C-101B-9397-08002B2CF9AE}" pid="3" name="KSOProductBuildVer">
    <vt:lpwstr>2052-7.4.1.8983</vt:lpwstr>
  </property>
  <property fmtid="{D5CDD505-2E9C-101B-9397-08002B2CF9AE}" pid="4" name="ICV">
    <vt:lpwstr>D808749240C0256069EA5D68E5D0E8CE_43</vt:lpwstr>
  </property>
</Properties>
</file>